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D6E7" w14:textId="77777777" w:rsidR="000F6FA9" w:rsidRPr="000F6FA9" w:rsidRDefault="000F6FA9" w:rsidP="000F6FA9">
      <w:pPr>
        <w:rPr>
          <w:rFonts w:ascii="Times_New" w:hAnsi="Times_New"/>
          <w:sz w:val="32"/>
          <w:lang w:val="ro-RO"/>
        </w:rPr>
      </w:pPr>
    </w:p>
    <w:p w14:paraId="1CB37A65" w14:textId="77777777" w:rsidR="00B151E5" w:rsidRDefault="00501B13" w:rsidP="000F6FA9">
      <w:pPr>
        <w:jc w:val="center"/>
        <w:rPr>
          <w:rFonts w:ascii="Times_New" w:hAnsi="Times_New"/>
          <w:b/>
          <w:sz w:val="28"/>
          <w:szCs w:val="28"/>
          <w:lang w:val="ro-RO"/>
        </w:rPr>
      </w:pPr>
      <w:r w:rsidRPr="000F6FA9">
        <w:rPr>
          <w:rFonts w:ascii="Times_New" w:hAnsi="Times_New"/>
          <w:b/>
          <w:sz w:val="28"/>
          <w:szCs w:val="28"/>
          <w:lang w:val="ro-RO"/>
        </w:rPr>
        <w:t>FORMULAR-CERERE</w:t>
      </w:r>
    </w:p>
    <w:p w14:paraId="2C6B428B" w14:textId="77777777" w:rsidR="00B151E5" w:rsidRDefault="00501B13" w:rsidP="000F6FA9">
      <w:pPr>
        <w:jc w:val="center"/>
        <w:rPr>
          <w:rFonts w:ascii="Times_New" w:hAnsi="Times_New"/>
          <w:b/>
          <w:sz w:val="28"/>
          <w:szCs w:val="28"/>
          <w:lang w:val="ro-RO"/>
        </w:rPr>
      </w:pPr>
      <w:r w:rsidRPr="000F6FA9">
        <w:rPr>
          <w:rFonts w:ascii="Times_New" w:hAnsi="Times_New"/>
          <w:b/>
          <w:sz w:val="28"/>
          <w:szCs w:val="28"/>
          <w:lang w:val="ro-RO"/>
        </w:rPr>
        <w:t xml:space="preserve"> </w:t>
      </w:r>
      <w:r w:rsidR="00B151E5" w:rsidRPr="000F6FA9">
        <w:rPr>
          <w:rFonts w:ascii="Times_New" w:hAnsi="Times_New"/>
          <w:b/>
          <w:sz w:val="28"/>
          <w:szCs w:val="28"/>
          <w:lang w:val="ro-RO"/>
        </w:rPr>
        <w:t xml:space="preserve">pentru acordarea codului </w:t>
      </w:r>
      <w:r w:rsidRPr="000F6FA9">
        <w:rPr>
          <w:rFonts w:ascii="Times_New" w:hAnsi="Times_New"/>
          <w:b/>
          <w:sz w:val="28"/>
          <w:szCs w:val="28"/>
          <w:lang w:val="ro-RO"/>
        </w:rPr>
        <w:t xml:space="preserve">ISBN </w:t>
      </w:r>
      <w:r w:rsidR="00B151E5">
        <w:rPr>
          <w:rFonts w:ascii="Times_New" w:hAnsi="Times_New"/>
          <w:b/>
          <w:sz w:val="28"/>
          <w:szCs w:val="28"/>
          <w:lang w:val="ro-RO"/>
        </w:rPr>
        <w:t>de c</w:t>
      </w:r>
      <w:r w:rsidR="00B151E5">
        <w:rPr>
          <w:rFonts w:ascii="Times_New" w:hAnsi="Times_New" w:hint="eastAsia"/>
          <w:b/>
          <w:sz w:val="28"/>
          <w:szCs w:val="28"/>
          <w:lang w:val="ro-RO"/>
        </w:rPr>
        <w:t>ă</w:t>
      </w:r>
      <w:r w:rsidR="00B151E5">
        <w:rPr>
          <w:rFonts w:ascii="Times_New" w:hAnsi="Times_New"/>
          <w:b/>
          <w:sz w:val="28"/>
          <w:szCs w:val="28"/>
          <w:lang w:val="ro-RO"/>
        </w:rPr>
        <w:t xml:space="preserve">tre </w:t>
      </w:r>
      <w:r w:rsidR="000F6FA9">
        <w:rPr>
          <w:rFonts w:ascii="Times_New" w:hAnsi="Times_New"/>
          <w:b/>
          <w:sz w:val="28"/>
          <w:szCs w:val="28"/>
          <w:lang w:val="ro-RO"/>
        </w:rPr>
        <w:t xml:space="preserve">EDITURA </w:t>
      </w:r>
      <w:r w:rsidR="000F6FA9" w:rsidRPr="000F6FA9">
        <w:rPr>
          <w:rFonts w:ascii="Times_New" w:hAnsi="Times_New"/>
          <w:b/>
          <w:i/>
          <w:sz w:val="28"/>
          <w:szCs w:val="28"/>
          <w:lang w:val="ro-RO"/>
        </w:rPr>
        <w:t>GHEORGHE MAGAS</w:t>
      </w:r>
      <w:r w:rsidR="000F6FA9">
        <w:rPr>
          <w:rFonts w:ascii="Times_New" w:hAnsi="Times_New"/>
          <w:b/>
          <w:sz w:val="28"/>
          <w:szCs w:val="28"/>
          <w:lang w:val="ro-RO"/>
        </w:rPr>
        <w:t xml:space="preserve"> a </w:t>
      </w:r>
    </w:p>
    <w:p w14:paraId="29E49DC6" w14:textId="77777777" w:rsidR="00501B13" w:rsidRPr="000F6FA9" w:rsidRDefault="000F6FA9" w:rsidP="000F6FA9">
      <w:pPr>
        <w:jc w:val="center"/>
        <w:rPr>
          <w:rFonts w:ascii="Times_New" w:hAnsi="Times_New"/>
          <w:b/>
          <w:sz w:val="28"/>
          <w:szCs w:val="28"/>
          <w:lang w:val="ro-RO"/>
        </w:rPr>
      </w:pPr>
      <w:r>
        <w:rPr>
          <w:rFonts w:ascii="Times_New" w:hAnsi="Times_New"/>
          <w:b/>
          <w:sz w:val="28"/>
          <w:szCs w:val="28"/>
          <w:lang w:val="ro-RO"/>
        </w:rPr>
        <w:t>CASEI CORPULUI DIDACTIC CARAŞ-SEVERIN</w:t>
      </w:r>
    </w:p>
    <w:p w14:paraId="42856F26" w14:textId="77777777" w:rsidR="00501B13" w:rsidRPr="000F6FA9" w:rsidRDefault="00501B13" w:rsidP="000F6FA9">
      <w:pPr>
        <w:jc w:val="both"/>
        <w:rPr>
          <w:rFonts w:ascii="Times_New" w:hAnsi="Times_New"/>
          <w:b/>
          <w:sz w:val="28"/>
          <w:szCs w:val="28"/>
          <w:lang w:val="ro-RO"/>
        </w:rPr>
      </w:pPr>
    </w:p>
    <w:p w14:paraId="1405E3D1" w14:textId="77777777" w:rsidR="00501B13" w:rsidRDefault="00501B13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 w:rsidRPr="000F6FA9">
        <w:rPr>
          <w:rFonts w:ascii="Times_New" w:hAnsi="Times_New"/>
          <w:sz w:val="24"/>
          <w:szCs w:val="24"/>
          <w:lang w:val="ro-RO"/>
        </w:rPr>
        <w:t>Titlul lucrării</w:t>
      </w:r>
      <w:r w:rsidR="00C50844">
        <w:rPr>
          <w:rFonts w:ascii="Times_New" w:hAnsi="Times_New"/>
          <w:sz w:val="24"/>
          <w:szCs w:val="24"/>
          <w:lang w:val="ro-RO"/>
        </w:rPr>
        <w:t xml:space="preserve"> </w:t>
      </w:r>
      <w:r w:rsidRPr="000F6FA9">
        <w:rPr>
          <w:rFonts w:ascii="Times_New" w:hAnsi="Times_New"/>
          <w:sz w:val="24"/>
          <w:szCs w:val="24"/>
          <w:lang w:val="ro-RO"/>
        </w:rPr>
        <w:t>_______________________________________________________________</w:t>
      </w:r>
      <w:r w:rsidR="00865486" w:rsidRPr="000F6FA9">
        <w:rPr>
          <w:rFonts w:ascii="Times_New" w:hAnsi="Times_New"/>
          <w:sz w:val="24"/>
          <w:szCs w:val="24"/>
          <w:lang w:val="ro-RO"/>
        </w:rPr>
        <w:t>______</w:t>
      </w:r>
      <w:r w:rsidR="00580768" w:rsidRPr="000F6FA9">
        <w:rPr>
          <w:rFonts w:ascii="Times_New" w:hAnsi="Times_New"/>
          <w:sz w:val="24"/>
          <w:szCs w:val="24"/>
          <w:lang w:val="ro-RO"/>
        </w:rPr>
        <w:t>_______</w:t>
      </w:r>
    </w:p>
    <w:p w14:paraId="410188B1" w14:textId="77777777" w:rsidR="00C50844" w:rsidRPr="000F6FA9" w:rsidRDefault="00C50844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>
        <w:rPr>
          <w:rFonts w:ascii="Times_New" w:hAnsi="Times_New"/>
          <w:sz w:val="24"/>
          <w:szCs w:val="24"/>
          <w:lang w:val="ro-RO"/>
        </w:rPr>
        <w:t>_______________________________________________________________________________________</w:t>
      </w:r>
    </w:p>
    <w:p w14:paraId="72E5B7E1" w14:textId="77777777" w:rsidR="00501B13" w:rsidRDefault="00517C36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 w:rsidRPr="000F6FA9">
        <w:rPr>
          <w:rFonts w:ascii="Times_New" w:hAnsi="Times_New"/>
          <w:sz w:val="24"/>
          <w:szCs w:val="24"/>
          <w:lang w:val="ro-RO"/>
        </w:rPr>
        <w:t xml:space="preserve">Numele </w:t>
      </w:r>
      <w:r w:rsidR="00501B13" w:rsidRPr="000F6FA9">
        <w:rPr>
          <w:rFonts w:ascii="Times_New" w:hAnsi="Times_New"/>
          <w:sz w:val="24"/>
          <w:szCs w:val="24"/>
          <w:lang w:val="ro-RO"/>
        </w:rPr>
        <w:t>autor</w:t>
      </w:r>
      <w:r w:rsidR="00222B4D">
        <w:rPr>
          <w:rFonts w:ascii="Times_New" w:hAnsi="Times_New"/>
          <w:sz w:val="24"/>
          <w:szCs w:val="24"/>
          <w:lang w:val="ro-RO"/>
        </w:rPr>
        <w:t>(i</w:t>
      </w:r>
      <w:r w:rsidR="00501B13" w:rsidRPr="000F6FA9">
        <w:rPr>
          <w:rFonts w:ascii="Times_New" w:hAnsi="Times_New"/>
          <w:sz w:val="24"/>
          <w:szCs w:val="24"/>
          <w:lang w:val="ro-RO"/>
        </w:rPr>
        <w:t>lor</w:t>
      </w:r>
      <w:r w:rsidR="00222B4D">
        <w:rPr>
          <w:rFonts w:ascii="Times_New" w:hAnsi="Times_New"/>
          <w:sz w:val="24"/>
          <w:szCs w:val="24"/>
          <w:lang w:val="ro-RO"/>
        </w:rPr>
        <w:t>)</w:t>
      </w:r>
      <w:r w:rsidR="00222B4D">
        <w:rPr>
          <w:rFonts w:asciiTheme="minorHAnsi" w:hAnsiTheme="minorHAnsi"/>
          <w:sz w:val="24"/>
          <w:szCs w:val="24"/>
          <w:lang w:val="ro-RO"/>
        </w:rPr>
        <w:t>/coordonator(ilor)</w:t>
      </w:r>
      <w:r w:rsidRPr="000F6FA9">
        <w:rPr>
          <w:rFonts w:ascii="Times_New" w:hAnsi="Times_New"/>
          <w:sz w:val="24"/>
          <w:szCs w:val="24"/>
          <w:lang w:val="ro-RO"/>
        </w:rPr>
        <w:t xml:space="preserve"> </w:t>
      </w:r>
      <w:r w:rsidR="00501B13" w:rsidRPr="000F6FA9">
        <w:rPr>
          <w:rFonts w:ascii="Times_New" w:hAnsi="Times_New"/>
          <w:sz w:val="24"/>
          <w:szCs w:val="24"/>
          <w:lang w:val="ro-RO"/>
        </w:rPr>
        <w:t>_______________________</w:t>
      </w:r>
      <w:r w:rsidRPr="000F6FA9">
        <w:rPr>
          <w:rFonts w:ascii="Times_New" w:hAnsi="Times_New"/>
          <w:sz w:val="24"/>
          <w:szCs w:val="24"/>
          <w:lang w:val="ro-RO"/>
        </w:rPr>
        <w:t>____________________________</w:t>
      </w:r>
      <w:r w:rsidR="00B96D67">
        <w:rPr>
          <w:rFonts w:ascii="Times_New" w:hAnsi="Times_New"/>
          <w:sz w:val="24"/>
          <w:szCs w:val="24"/>
          <w:lang w:val="ro-RO"/>
        </w:rPr>
        <w:t>______</w:t>
      </w:r>
    </w:p>
    <w:p w14:paraId="71CC1AD0" w14:textId="43E76C1B" w:rsidR="00222B4D" w:rsidRPr="000F6FA9" w:rsidRDefault="006A6367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4FF08" wp14:editId="46C36075">
                <wp:simplePos x="0" y="0"/>
                <wp:positionH relativeFrom="column">
                  <wp:posOffset>5287645</wp:posOffset>
                </wp:positionH>
                <wp:positionV relativeFrom="paragraph">
                  <wp:posOffset>254000</wp:posOffset>
                </wp:positionV>
                <wp:extent cx="142875" cy="152400"/>
                <wp:effectExtent l="0" t="0" r="28575" b="19050"/>
                <wp:wrapNone/>
                <wp:docPr id="2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F3B81" id="Rectangle 9" o:spid="_x0000_s1026" style="position:absolute;margin-left:416.35pt;margin-top:20pt;width:11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" fillcolor="white [3201]" strokecolor="black [3200]" strokeweight="1pt"/>
            </w:pict>
          </mc:Fallback>
        </mc:AlternateContent>
      </w:r>
      <w:r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9B6FBF" wp14:editId="71398580">
                <wp:simplePos x="0" y="0"/>
                <wp:positionH relativeFrom="column">
                  <wp:posOffset>5867400</wp:posOffset>
                </wp:positionH>
                <wp:positionV relativeFrom="paragraph">
                  <wp:posOffset>257810</wp:posOffset>
                </wp:positionV>
                <wp:extent cx="142875" cy="152400"/>
                <wp:effectExtent l="0" t="0" r="28575" b="19050"/>
                <wp:wrapNone/>
                <wp:docPr id="2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994C6" id="Rectangle 9" o:spid="_x0000_s1026" style="position:absolute;margin-left:462pt;margin-top:20.3pt;width:11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222B4D">
        <w:rPr>
          <w:rFonts w:ascii="Times_New" w:hAnsi="Times_New"/>
          <w:sz w:val="24"/>
          <w:szCs w:val="24"/>
          <w:lang w:val="ro-RO"/>
        </w:rPr>
        <w:t>_________________________________________________________</w:t>
      </w:r>
      <w:r w:rsidR="00B96D67">
        <w:rPr>
          <w:rFonts w:ascii="Times_New" w:hAnsi="Times_New"/>
          <w:sz w:val="24"/>
          <w:szCs w:val="24"/>
          <w:lang w:val="ro-RO"/>
        </w:rPr>
        <w:t>______________________________</w:t>
      </w:r>
    </w:p>
    <w:p w14:paraId="3E2D82F1" w14:textId="595DE2D3" w:rsidR="00501B13" w:rsidRPr="006A6367" w:rsidRDefault="00865486" w:rsidP="000F6FA9">
      <w:pPr>
        <w:spacing w:after="120"/>
        <w:rPr>
          <w:rFonts w:ascii="Times_New" w:hAnsi="Times_New"/>
          <w:sz w:val="24"/>
          <w:szCs w:val="24"/>
          <w:lang w:val="ro-RO"/>
        </w:rPr>
      </w:pPr>
      <w:r w:rsidRPr="000F6FA9">
        <w:rPr>
          <w:rFonts w:ascii="Times_New" w:hAnsi="Times_New"/>
          <w:sz w:val="24"/>
          <w:szCs w:val="24"/>
          <w:lang w:val="ro-RO"/>
        </w:rPr>
        <w:t>Data</w:t>
      </w:r>
      <w:r w:rsidR="00AC16AA" w:rsidRPr="000F6FA9">
        <w:rPr>
          <w:rFonts w:ascii="Times_New" w:hAnsi="Times_New"/>
          <w:sz w:val="24"/>
          <w:szCs w:val="24"/>
          <w:lang w:val="ro-RO"/>
        </w:rPr>
        <w:t xml:space="preserve"> (</w:t>
      </w:r>
      <w:r w:rsidR="00AC16AA" w:rsidRPr="0040151A">
        <w:rPr>
          <w:rFonts w:ascii="Times_New" w:hAnsi="Times_New"/>
          <w:b/>
          <w:bCs/>
          <w:sz w:val="24"/>
          <w:szCs w:val="24"/>
          <w:lang w:val="ro-RO"/>
        </w:rPr>
        <w:t>anul</w:t>
      </w:r>
      <w:r w:rsidR="00AC16AA" w:rsidRPr="000F6FA9">
        <w:rPr>
          <w:rFonts w:ascii="Times_New" w:hAnsi="Times_New"/>
          <w:sz w:val="24"/>
          <w:szCs w:val="24"/>
          <w:lang w:val="ro-RO"/>
        </w:rPr>
        <w:t xml:space="preserve">) </w:t>
      </w:r>
      <w:r w:rsidR="006A6367" w:rsidRPr="000F6FA9">
        <w:rPr>
          <w:rFonts w:ascii="Times_New" w:hAnsi="Times_New"/>
          <w:sz w:val="24"/>
          <w:szCs w:val="24"/>
          <w:lang w:val="ro-RO"/>
        </w:rPr>
        <w:t>și</w:t>
      </w:r>
      <w:r w:rsidRPr="000F6FA9">
        <w:rPr>
          <w:rFonts w:ascii="Times_New" w:hAnsi="Times_New"/>
          <w:sz w:val="24"/>
          <w:szCs w:val="24"/>
          <w:lang w:val="ro-RO"/>
        </w:rPr>
        <w:t xml:space="preserve"> l</w:t>
      </w:r>
      <w:r w:rsidR="00501B13" w:rsidRPr="000F6FA9">
        <w:rPr>
          <w:rFonts w:ascii="Times_New" w:hAnsi="Times_New"/>
          <w:sz w:val="24"/>
          <w:szCs w:val="24"/>
          <w:lang w:val="ro-RO"/>
        </w:rPr>
        <w:t>ocul de publicare</w:t>
      </w:r>
      <w:r w:rsidR="00C50844">
        <w:rPr>
          <w:rFonts w:ascii="Times_New" w:hAnsi="Times_New"/>
          <w:sz w:val="24"/>
          <w:szCs w:val="24"/>
          <w:lang w:val="ro-RO"/>
        </w:rPr>
        <w:t xml:space="preserve"> </w:t>
      </w:r>
      <w:r w:rsidR="00501B13" w:rsidRPr="000F6FA9">
        <w:rPr>
          <w:rFonts w:ascii="Times_New" w:hAnsi="Times_New"/>
          <w:sz w:val="24"/>
          <w:szCs w:val="24"/>
          <w:lang w:val="ro-RO"/>
        </w:rPr>
        <w:t>________</w:t>
      </w:r>
      <w:r w:rsidR="00222B4D">
        <w:rPr>
          <w:rFonts w:ascii="Times_New" w:hAnsi="Times_New"/>
          <w:sz w:val="24"/>
          <w:szCs w:val="24"/>
          <w:lang w:val="ro-RO"/>
        </w:rPr>
        <w:t>/ REȘIȚA</w:t>
      </w:r>
      <w:r w:rsidR="00082205">
        <w:rPr>
          <w:rFonts w:ascii="Times_New" w:hAnsi="Times_New"/>
          <w:sz w:val="24"/>
          <w:szCs w:val="24"/>
          <w:lang w:val="ro-RO"/>
        </w:rPr>
        <w:t xml:space="preserve">, </w:t>
      </w:r>
      <w:r w:rsidR="0040151A">
        <w:rPr>
          <w:rFonts w:ascii="Times_New" w:hAnsi="Times_New"/>
          <w:sz w:val="24"/>
          <w:szCs w:val="24"/>
          <w:lang w:val="ro-RO"/>
        </w:rPr>
        <w:t xml:space="preserve">materialul conține </w:t>
      </w:r>
      <w:r w:rsidR="00082205" w:rsidRPr="006A6367">
        <w:rPr>
          <w:rFonts w:ascii="Times_New" w:hAnsi="Times_New"/>
          <w:b/>
          <w:bCs/>
          <w:sz w:val="24"/>
          <w:szCs w:val="24"/>
          <w:lang w:val="ro-RO"/>
        </w:rPr>
        <w:t xml:space="preserve">Bibliografie </w:t>
      </w:r>
      <w:r w:rsidR="00082205">
        <w:rPr>
          <w:rFonts w:ascii="Times_New" w:hAnsi="Times_New"/>
          <w:sz w:val="24"/>
          <w:szCs w:val="24"/>
          <w:lang w:val="ro-RO"/>
        </w:rPr>
        <w:t xml:space="preserve">     </w:t>
      </w:r>
      <w:r w:rsidR="00082205" w:rsidRPr="006A6367">
        <w:rPr>
          <w:rFonts w:ascii="Times_New" w:hAnsi="Times_New"/>
          <w:b/>
          <w:bCs/>
          <w:sz w:val="24"/>
          <w:szCs w:val="24"/>
          <w:lang w:val="ro-RO"/>
        </w:rPr>
        <w:t>Index</w:t>
      </w:r>
      <w:r w:rsidR="006A6367">
        <w:rPr>
          <w:rFonts w:ascii="Times_New" w:hAnsi="Times_New"/>
          <w:b/>
          <w:bCs/>
          <w:sz w:val="24"/>
          <w:szCs w:val="24"/>
          <w:lang w:val="ro-RO"/>
        </w:rPr>
        <w:t xml:space="preserve">     </w:t>
      </w:r>
      <w:r w:rsidR="006A6367" w:rsidRPr="006A6367">
        <w:rPr>
          <w:rFonts w:ascii="Times_New" w:hAnsi="Times_New"/>
          <w:sz w:val="24"/>
          <w:szCs w:val="24"/>
          <w:lang w:val="ro-RO"/>
        </w:rPr>
        <w:t>.</w:t>
      </w:r>
    </w:p>
    <w:p w14:paraId="7305283F" w14:textId="7220991E" w:rsidR="00FD1FBC" w:rsidRPr="000F6FA9" w:rsidRDefault="006A6367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2C7C4" wp14:editId="626CF87D">
                <wp:simplePos x="0" y="0"/>
                <wp:positionH relativeFrom="column">
                  <wp:posOffset>6276975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97C93" id="Rectangle 9" o:spid="_x0000_s1026" style="position:absolute;margin-left:494.25pt;margin-top:.7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40151A"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82517" wp14:editId="730B811E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693EA" id="Rectangle 12" o:spid="_x0000_s1026" style="position:absolute;margin-left:198pt;margin-top:1.45pt;width:1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="0040151A"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C4DC9" wp14:editId="6AE18EE4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7361A" id="Rectangle 11" o:spid="_x0000_s1026" style="position:absolute;margin-left:2in;margin-top:.7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="0040151A"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A3CBB" wp14:editId="0D0ADF82">
                <wp:simplePos x="0" y="0"/>
                <wp:positionH relativeFrom="column">
                  <wp:posOffset>919480</wp:posOffset>
                </wp:positionH>
                <wp:positionV relativeFrom="paragraph">
                  <wp:posOffset>11430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24DB7" id="Rectangle 10" o:spid="_x0000_s1026" style="position:absolute;margin-left:72.4pt;margin-top:.9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="00162C69" w:rsidRPr="000F6FA9">
        <w:rPr>
          <w:rFonts w:ascii="Times_New" w:hAnsi="Times_New"/>
          <w:sz w:val="24"/>
          <w:szCs w:val="24"/>
          <w:lang w:val="ro-RO"/>
        </w:rPr>
        <w:t xml:space="preserve">Format </w:t>
      </w:r>
      <w:r w:rsidR="00222B4D" w:rsidRPr="0040151A">
        <w:rPr>
          <w:rFonts w:ascii="Times_New" w:hAnsi="Times_New"/>
          <w:b/>
          <w:bCs/>
          <w:sz w:val="24"/>
          <w:szCs w:val="24"/>
          <w:lang w:val="ro-RO"/>
        </w:rPr>
        <w:t>t</w:t>
      </w:r>
      <w:r w:rsidR="00162C69" w:rsidRPr="0040151A">
        <w:rPr>
          <w:rFonts w:ascii="Times_New" w:hAnsi="Times_New"/>
          <w:b/>
          <w:bCs/>
          <w:sz w:val="24"/>
          <w:szCs w:val="24"/>
          <w:lang w:val="ro-RO"/>
        </w:rPr>
        <w:t>ipărit</w:t>
      </w:r>
      <w:r w:rsidR="00C50844">
        <w:rPr>
          <w:rFonts w:ascii="Times_New" w:hAnsi="Times_New"/>
          <w:sz w:val="24"/>
          <w:szCs w:val="24"/>
          <w:lang w:val="ro-RO"/>
        </w:rPr>
        <w:t xml:space="preserve">     </w:t>
      </w:r>
      <w:r w:rsidR="00162C69" w:rsidRPr="000F6FA9">
        <w:rPr>
          <w:rFonts w:ascii="Times_New" w:hAnsi="Times_New"/>
          <w:sz w:val="24"/>
          <w:szCs w:val="24"/>
          <w:lang w:val="ro-RO"/>
        </w:rPr>
        <w:t xml:space="preserve">, </w:t>
      </w:r>
      <w:r w:rsidR="00162C69" w:rsidRPr="0040151A">
        <w:rPr>
          <w:rFonts w:ascii="Times_New" w:hAnsi="Times_New"/>
          <w:b/>
          <w:bCs/>
          <w:sz w:val="24"/>
          <w:szCs w:val="24"/>
          <w:lang w:val="ro-RO"/>
        </w:rPr>
        <w:t>CD-ROM</w:t>
      </w:r>
      <w:r w:rsidR="00C50844">
        <w:rPr>
          <w:rFonts w:ascii="Times_New" w:hAnsi="Times_New"/>
          <w:sz w:val="24"/>
          <w:szCs w:val="24"/>
          <w:lang w:val="ro-RO"/>
        </w:rPr>
        <w:t xml:space="preserve">     ,</w:t>
      </w:r>
      <w:r w:rsidR="00501B13" w:rsidRPr="000F6FA9">
        <w:rPr>
          <w:rFonts w:ascii="Times_New" w:hAnsi="Times_New"/>
          <w:sz w:val="24"/>
          <w:szCs w:val="24"/>
          <w:lang w:val="ro-RO"/>
        </w:rPr>
        <w:t xml:space="preserve"> </w:t>
      </w:r>
      <w:r w:rsidR="00501B13" w:rsidRPr="0040151A">
        <w:rPr>
          <w:rFonts w:ascii="Times_New" w:hAnsi="Times_New"/>
          <w:b/>
          <w:bCs/>
          <w:sz w:val="24"/>
          <w:szCs w:val="24"/>
          <w:lang w:val="ro-RO"/>
        </w:rPr>
        <w:t>online</w:t>
      </w:r>
      <w:r w:rsidR="00C50844">
        <w:rPr>
          <w:rFonts w:ascii="Times_New" w:hAnsi="Times_New"/>
          <w:sz w:val="24"/>
          <w:szCs w:val="24"/>
          <w:lang w:val="ro-RO"/>
        </w:rPr>
        <w:t xml:space="preserve">     </w:t>
      </w:r>
      <w:r w:rsidR="008E1FFE">
        <w:rPr>
          <w:rFonts w:ascii="Times_New" w:hAnsi="Times_New"/>
          <w:sz w:val="24"/>
          <w:szCs w:val="24"/>
          <w:lang w:val="ro-RO"/>
        </w:rPr>
        <w:t xml:space="preserve"> </w:t>
      </w:r>
      <w:r w:rsidR="00761302" w:rsidRPr="00C50844">
        <w:rPr>
          <w:rStyle w:val="Referinnotdesubsol"/>
          <w:rFonts w:ascii="Times_New" w:hAnsi="Times_New"/>
          <w:sz w:val="22"/>
          <w:szCs w:val="22"/>
          <w:lang w:val="ro-RO"/>
        </w:rPr>
        <w:footnoteReference w:id="1"/>
      </w:r>
      <w:r w:rsidR="00C50844">
        <w:rPr>
          <w:rFonts w:ascii="Times_New" w:hAnsi="Times_New"/>
          <w:sz w:val="24"/>
          <w:szCs w:val="24"/>
          <w:lang w:val="ro-RO"/>
        </w:rPr>
        <w:t xml:space="preserve"> </w:t>
      </w:r>
      <w:r w:rsidR="00FD1FBC">
        <w:rPr>
          <w:rFonts w:ascii="Times_New" w:hAnsi="Times_New"/>
          <w:sz w:val="24"/>
          <w:szCs w:val="24"/>
          <w:lang w:val="ro-RO"/>
        </w:rPr>
        <w:t xml:space="preserve">Dacă este în format tipărit solicit și descrierea </w:t>
      </w:r>
      <w:r w:rsidR="00FD1FBC" w:rsidRPr="006A6367">
        <w:rPr>
          <w:rFonts w:ascii="Times_New" w:hAnsi="Times_New"/>
          <w:b/>
          <w:bCs/>
          <w:sz w:val="24"/>
          <w:szCs w:val="24"/>
          <w:lang w:val="ro-RO"/>
        </w:rPr>
        <w:t>CIP a BN</w:t>
      </w:r>
      <w:r w:rsidR="00C50844">
        <w:rPr>
          <w:rFonts w:ascii="Times_New" w:hAnsi="Times_New"/>
          <w:sz w:val="24"/>
          <w:szCs w:val="24"/>
          <w:lang w:val="ro-RO"/>
        </w:rPr>
        <w:t xml:space="preserve">     </w:t>
      </w:r>
      <w:r w:rsidR="00FD1FBC">
        <w:rPr>
          <w:rFonts w:ascii="Times_New" w:hAnsi="Times_New"/>
          <w:sz w:val="24"/>
          <w:szCs w:val="24"/>
          <w:lang w:val="ro-RO"/>
        </w:rPr>
        <w:t xml:space="preserve">. </w:t>
      </w:r>
    </w:p>
    <w:p w14:paraId="27E5EAC8" w14:textId="096E897D" w:rsidR="00580768" w:rsidRPr="00302336" w:rsidRDefault="006A6367" w:rsidP="000F6FA9">
      <w:pPr>
        <w:spacing w:after="120"/>
        <w:jc w:val="both"/>
        <w:rPr>
          <w:rFonts w:asciiTheme="minorHAnsi" w:hAnsiTheme="minorHAnsi"/>
          <w:sz w:val="24"/>
          <w:szCs w:val="24"/>
          <w:lang w:val="ro-RO"/>
        </w:rPr>
      </w:pPr>
      <w:r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92C53" wp14:editId="76D03F6E">
                <wp:simplePos x="0" y="0"/>
                <wp:positionH relativeFrom="column">
                  <wp:posOffset>6581775</wp:posOffset>
                </wp:positionH>
                <wp:positionV relativeFrom="paragraph">
                  <wp:posOffset>29845</wp:posOffset>
                </wp:positionV>
                <wp:extent cx="103505" cy="116840"/>
                <wp:effectExtent l="0" t="0" r="1079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7791" id="Rectangle 18" o:spid="_x0000_s1026" style="position:absolute;margin-left:518.25pt;margin-top:2.35pt;width:8.1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" fillcolor="white [3201]" strokecolor="black [3200]" strokeweight="1pt"/>
            </w:pict>
          </mc:Fallback>
        </mc:AlternateContent>
      </w:r>
      <w:r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BC0D0" wp14:editId="6ADD8B9D">
                <wp:simplePos x="0" y="0"/>
                <wp:positionH relativeFrom="column">
                  <wp:posOffset>6279515</wp:posOffset>
                </wp:positionH>
                <wp:positionV relativeFrom="paragraph">
                  <wp:posOffset>29845</wp:posOffset>
                </wp:positionV>
                <wp:extent cx="103505" cy="116840"/>
                <wp:effectExtent l="0" t="0" r="1079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2B148" id="Rectangle 17" o:spid="_x0000_s1026" style="position:absolute;margin-left:494.45pt;margin-top:2.35pt;width:8.1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5B2F8" wp14:editId="63795177">
                <wp:simplePos x="0" y="0"/>
                <wp:positionH relativeFrom="column">
                  <wp:posOffset>5988050</wp:posOffset>
                </wp:positionH>
                <wp:positionV relativeFrom="paragraph">
                  <wp:posOffset>29845</wp:posOffset>
                </wp:positionV>
                <wp:extent cx="103505" cy="116840"/>
                <wp:effectExtent l="0" t="0" r="1079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B80F" id="Rectangle 16" o:spid="_x0000_s1026" style="position:absolute;margin-left:471.5pt;margin-top:2.35pt;width:8.1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" fillcolor="white [3201]" strokecolor="black [3200]" strokeweight="1pt"/>
            </w:pict>
          </mc:Fallback>
        </mc:AlternateContent>
      </w:r>
      <w:r w:rsidR="00B96D67"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87D73" wp14:editId="60E7C5AB">
                <wp:simplePos x="0" y="0"/>
                <wp:positionH relativeFrom="column">
                  <wp:posOffset>5680075</wp:posOffset>
                </wp:positionH>
                <wp:positionV relativeFrom="paragraph">
                  <wp:posOffset>28575</wp:posOffset>
                </wp:positionV>
                <wp:extent cx="103505" cy="116840"/>
                <wp:effectExtent l="0" t="0" r="1079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5414C" id="Rectangle 8" o:spid="_x0000_s1026" style="position:absolute;margin-left:447.25pt;margin-top:2.25pt;width:8.1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="00580768" w:rsidRPr="000F6FA9">
        <w:rPr>
          <w:rFonts w:ascii="Times_New" w:hAnsi="Times_New"/>
          <w:sz w:val="24"/>
          <w:szCs w:val="24"/>
          <w:lang w:val="ro-RO"/>
        </w:rPr>
        <w:t>Tirajul</w:t>
      </w:r>
      <w:r w:rsidR="00761302" w:rsidRPr="000F6FA9">
        <w:rPr>
          <w:rStyle w:val="Referinnotdesubsol"/>
          <w:rFonts w:ascii="Times_New" w:hAnsi="Times_New"/>
          <w:lang w:val="ro-RO"/>
        </w:rPr>
        <w:footnoteReference w:id="2"/>
      </w:r>
      <w:r w:rsidR="00580768" w:rsidRPr="000F6FA9">
        <w:rPr>
          <w:rFonts w:ascii="Times_New" w:hAnsi="Times_New"/>
          <w:lang w:val="ro-RO"/>
        </w:rPr>
        <w:t xml:space="preserve"> </w:t>
      </w:r>
      <w:r w:rsidR="00C50844">
        <w:rPr>
          <w:rFonts w:ascii="Times_New" w:hAnsi="Times_New"/>
          <w:lang w:val="ro-RO"/>
        </w:rPr>
        <w:t xml:space="preserve">  </w:t>
      </w:r>
      <w:r w:rsidR="00580768" w:rsidRPr="000F6FA9">
        <w:rPr>
          <w:rFonts w:ascii="Times_New" w:hAnsi="Times_New"/>
          <w:sz w:val="24"/>
          <w:szCs w:val="24"/>
          <w:lang w:val="ro-RO"/>
        </w:rPr>
        <w:t>__________</w:t>
      </w:r>
      <w:r w:rsidR="00C50844">
        <w:rPr>
          <w:rFonts w:ascii="Times_New" w:hAnsi="Times_New"/>
          <w:sz w:val="24"/>
          <w:szCs w:val="24"/>
          <w:lang w:val="ro-RO"/>
        </w:rPr>
        <w:t xml:space="preserve">  </w:t>
      </w:r>
      <w:r w:rsidR="00580768" w:rsidRPr="000F6FA9">
        <w:rPr>
          <w:rFonts w:ascii="Times_New" w:hAnsi="Times_New"/>
          <w:sz w:val="24"/>
          <w:szCs w:val="24"/>
          <w:lang w:val="ro-RO"/>
        </w:rPr>
        <w:t>Data tip</w:t>
      </w:r>
      <w:r w:rsidR="00580768" w:rsidRPr="000F6FA9">
        <w:rPr>
          <w:sz w:val="24"/>
          <w:szCs w:val="24"/>
          <w:lang w:val="ro-RO"/>
        </w:rPr>
        <w:t>ă</w:t>
      </w:r>
      <w:r w:rsidR="00580768" w:rsidRPr="000F6FA9">
        <w:rPr>
          <w:rFonts w:ascii="Times_New" w:hAnsi="Times_New"/>
          <w:sz w:val="24"/>
          <w:szCs w:val="24"/>
          <w:lang w:val="ro-RO"/>
        </w:rPr>
        <w:t>ririi</w:t>
      </w:r>
      <w:r w:rsidR="00761302" w:rsidRPr="000F6FA9">
        <w:rPr>
          <w:rFonts w:ascii="Times_New" w:hAnsi="Times_New"/>
          <w:sz w:val="24"/>
          <w:szCs w:val="24"/>
          <w:lang w:val="ro-RO"/>
        </w:rPr>
        <w:t xml:space="preserve"> (</w:t>
      </w:r>
      <w:r w:rsidR="00761302" w:rsidRPr="006A6367">
        <w:rPr>
          <w:rFonts w:ascii="Times_New" w:hAnsi="Times_New"/>
          <w:b/>
          <w:bCs/>
          <w:sz w:val="24"/>
          <w:szCs w:val="24"/>
          <w:lang w:val="ro-RO"/>
        </w:rPr>
        <w:t xml:space="preserve">luna </w:t>
      </w:r>
      <w:r w:rsidRPr="006A6367">
        <w:rPr>
          <w:b/>
          <w:bCs/>
          <w:sz w:val="24"/>
          <w:szCs w:val="24"/>
          <w:lang w:val="ro-RO"/>
        </w:rPr>
        <w:t>și</w:t>
      </w:r>
      <w:r w:rsidR="00761302" w:rsidRPr="006A6367">
        <w:rPr>
          <w:b/>
          <w:bCs/>
          <w:sz w:val="24"/>
          <w:szCs w:val="24"/>
          <w:lang w:val="ro-RO"/>
        </w:rPr>
        <w:t xml:space="preserve"> anul</w:t>
      </w:r>
      <w:r w:rsidR="00761302" w:rsidRPr="000F6FA9">
        <w:rPr>
          <w:sz w:val="24"/>
          <w:szCs w:val="24"/>
          <w:lang w:val="ro-RO"/>
        </w:rPr>
        <w:t>)</w:t>
      </w:r>
      <w:r w:rsidR="00C5084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__</w:t>
      </w:r>
      <w:r w:rsidR="00580768" w:rsidRPr="000F6FA9">
        <w:rPr>
          <w:rFonts w:ascii="Times_New" w:hAnsi="Times_New"/>
          <w:sz w:val="24"/>
          <w:szCs w:val="24"/>
          <w:lang w:val="ro-RO"/>
        </w:rPr>
        <w:t>_______________</w:t>
      </w:r>
      <w:r w:rsidR="00C50844">
        <w:rPr>
          <w:rFonts w:ascii="Times_New" w:hAnsi="Times_New"/>
          <w:sz w:val="24"/>
          <w:szCs w:val="24"/>
          <w:lang w:val="ro-RO"/>
        </w:rPr>
        <w:t>/</w:t>
      </w:r>
      <w:r w:rsidR="00761302" w:rsidRPr="000F6FA9">
        <w:rPr>
          <w:rFonts w:ascii="Times_New" w:hAnsi="Times_New"/>
          <w:sz w:val="24"/>
          <w:szCs w:val="24"/>
          <w:lang w:val="ro-RO"/>
        </w:rPr>
        <w:t>_______</w:t>
      </w:r>
      <w:r w:rsidR="00302336">
        <w:rPr>
          <w:rFonts w:ascii="Times_New" w:hAnsi="Times_New"/>
          <w:sz w:val="24"/>
          <w:szCs w:val="24"/>
          <w:lang w:val="ro-RO"/>
        </w:rPr>
        <w:t xml:space="preserve"> Format </w:t>
      </w:r>
      <w:r w:rsidR="00B96D67" w:rsidRPr="006A6367">
        <w:rPr>
          <w:rFonts w:asciiTheme="minorHAnsi" w:hAnsiTheme="minorHAnsi"/>
          <w:b/>
          <w:bCs/>
          <w:sz w:val="24"/>
          <w:szCs w:val="24"/>
          <w:lang w:val="ro-RO"/>
        </w:rPr>
        <w:t xml:space="preserve">A3    A4    A5   </w:t>
      </w:r>
      <w:r>
        <w:rPr>
          <w:rFonts w:asciiTheme="minorHAnsi" w:hAnsiTheme="minorHAnsi"/>
          <w:b/>
          <w:bCs/>
          <w:sz w:val="24"/>
          <w:szCs w:val="24"/>
          <w:lang w:val="ro-RO"/>
        </w:rPr>
        <w:t xml:space="preserve"> </w:t>
      </w:r>
      <w:r w:rsidR="00B96D67" w:rsidRPr="006A6367">
        <w:rPr>
          <w:rFonts w:asciiTheme="minorHAnsi" w:hAnsiTheme="minorHAnsi"/>
          <w:b/>
          <w:bCs/>
          <w:sz w:val="24"/>
          <w:szCs w:val="24"/>
          <w:lang w:val="ro-RO"/>
        </w:rPr>
        <w:t>B5</w:t>
      </w:r>
      <w:r w:rsidR="00B96D67">
        <w:rPr>
          <w:rFonts w:asciiTheme="minorHAnsi" w:hAnsiTheme="minorHAnsi"/>
          <w:sz w:val="24"/>
          <w:szCs w:val="24"/>
          <w:lang w:val="ro-RO"/>
        </w:rPr>
        <w:t xml:space="preserve">  </w:t>
      </w:r>
    </w:p>
    <w:p w14:paraId="3A6CB1BB" w14:textId="31A320A6" w:rsidR="00D674E1" w:rsidRDefault="00D674E1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 w:rsidRPr="000F6FA9">
        <w:rPr>
          <w:rFonts w:ascii="Times_New" w:hAnsi="Times_New"/>
          <w:sz w:val="24"/>
          <w:szCs w:val="24"/>
          <w:lang w:val="ro-RO"/>
        </w:rPr>
        <w:t>Numele solicitantului _____________________________________________________________</w:t>
      </w:r>
      <w:r w:rsidR="00580768" w:rsidRPr="000F6FA9">
        <w:rPr>
          <w:rFonts w:ascii="Times_New" w:hAnsi="Times_New"/>
          <w:sz w:val="24"/>
          <w:szCs w:val="24"/>
          <w:lang w:val="ro-RO"/>
        </w:rPr>
        <w:t>_______</w:t>
      </w:r>
      <w:r w:rsidR="00975044" w:rsidRPr="000F6FA9">
        <w:rPr>
          <w:rFonts w:ascii="Times_New" w:hAnsi="Times_New"/>
          <w:sz w:val="24"/>
          <w:szCs w:val="24"/>
          <w:lang w:val="ro-RO"/>
        </w:rPr>
        <w:t>_</w:t>
      </w:r>
    </w:p>
    <w:p w14:paraId="5A284576" w14:textId="551DC668" w:rsidR="00082205" w:rsidRPr="000F6FA9" w:rsidRDefault="00082205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>
        <w:rPr>
          <w:rFonts w:ascii="Times_New" w:hAnsi="Times_New"/>
          <w:sz w:val="24"/>
          <w:szCs w:val="24"/>
          <w:lang w:val="ro-RO"/>
        </w:rPr>
        <w:t>Unitatea școlară _________________________________________________________________________</w:t>
      </w:r>
    </w:p>
    <w:p w14:paraId="76EB19D0" w14:textId="77777777" w:rsidR="00B96D67" w:rsidRDefault="00B96D67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A09D1" wp14:editId="1077908A">
                <wp:simplePos x="0" y="0"/>
                <wp:positionH relativeFrom="column">
                  <wp:posOffset>2186305</wp:posOffset>
                </wp:positionH>
                <wp:positionV relativeFrom="paragraph">
                  <wp:posOffset>264160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9821B" id="Rectangle 13" o:spid="_x0000_s1026" style="position:absolute;margin-left:172.15pt;margin-top:20.8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XS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33m&#10;zAlLb/RIrAm3NIrRGRHU+jAl3JN/wN4KtE3dbjXa9KU+2DaTuhtIVdvIJB2Wk/H52Slnklzl6Xgy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0AA0A" wp14:editId="0CB82C69">
                <wp:simplePos x="0" y="0"/>
                <wp:positionH relativeFrom="column">
                  <wp:posOffset>4405630</wp:posOffset>
                </wp:positionH>
                <wp:positionV relativeFrom="paragraph">
                  <wp:posOffset>254635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76B36" id="Rectangle 14" o:spid="_x0000_s1026" style="position:absolute;margin-left:346.9pt;margin-top:20.05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_New" w:hAnsi="Times_New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C6568" wp14:editId="751AEF2A">
                <wp:simplePos x="0" y="0"/>
                <wp:positionH relativeFrom="column">
                  <wp:posOffset>6205904</wp:posOffset>
                </wp:positionH>
                <wp:positionV relativeFrom="paragraph">
                  <wp:posOffset>255075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D484F" id="Rectangle 15" o:spid="_x0000_s1026" style="position:absolute;margin-left:488.65pt;margin-top:20.1pt;width:11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D51896" w:rsidRPr="000F6FA9">
        <w:rPr>
          <w:rFonts w:ascii="Times_New" w:hAnsi="Times_New"/>
          <w:sz w:val="24"/>
          <w:szCs w:val="24"/>
          <w:lang w:val="ro-RO"/>
        </w:rPr>
        <w:t>Calitatea solicitantului</w:t>
      </w:r>
    </w:p>
    <w:p w14:paraId="344A3A52" w14:textId="77777777" w:rsidR="00D51896" w:rsidRPr="000F6FA9" w:rsidRDefault="00D51896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 w:rsidRPr="000F6FA9">
        <w:rPr>
          <w:rFonts w:ascii="Times_New" w:hAnsi="Times_New"/>
          <w:sz w:val="24"/>
          <w:szCs w:val="24"/>
          <w:lang w:val="ro-RO"/>
        </w:rPr>
        <w:t xml:space="preserve">  </w:t>
      </w:r>
      <w:r w:rsidR="00B96D67">
        <w:rPr>
          <w:rFonts w:ascii="Times_New" w:hAnsi="Times_New"/>
          <w:sz w:val="24"/>
          <w:szCs w:val="24"/>
          <w:lang w:val="ro-RO"/>
        </w:rPr>
        <w:t xml:space="preserve">                          </w:t>
      </w:r>
      <w:r w:rsidRPr="000F6FA9">
        <w:rPr>
          <w:rFonts w:ascii="Times_New" w:hAnsi="Times_New"/>
          <w:sz w:val="24"/>
          <w:szCs w:val="24"/>
          <w:lang w:val="ro-RO"/>
        </w:rPr>
        <w:t>1. autor al lucr</w:t>
      </w:r>
      <w:r w:rsidR="00B151E5">
        <w:rPr>
          <w:rFonts w:ascii="Times_New" w:hAnsi="Times_New"/>
          <w:sz w:val="24"/>
          <w:szCs w:val="24"/>
          <w:lang w:val="ro-RO"/>
        </w:rPr>
        <w:t xml:space="preserve">ării     </w:t>
      </w:r>
      <w:r w:rsidR="00C50844">
        <w:rPr>
          <w:rFonts w:ascii="Times_New" w:hAnsi="Times_New"/>
          <w:sz w:val="24"/>
          <w:szCs w:val="24"/>
          <w:lang w:val="ro-RO"/>
        </w:rPr>
        <w:t xml:space="preserve">  </w:t>
      </w:r>
      <w:r w:rsidR="00B151E5">
        <w:rPr>
          <w:rFonts w:ascii="Times_New" w:hAnsi="Times_New"/>
          <w:sz w:val="24"/>
          <w:szCs w:val="24"/>
          <w:lang w:val="ro-RO"/>
        </w:rPr>
        <w:t>2. deț</w:t>
      </w:r>
      <w:r w:rsidRPr="000F6FA9">
        <w:rPr>
          <w:rFonts w:ascii="Times_New" w:hAnsi="Times_New"/>
          <w:sz w:val="24"/>
          <w:szCs w:val="24"/>
          <w:lang w:val="ro-RO"/>
        </w:rPr>
        <w:t>in</w:t>
      </w:r>
      <w:r w:rsidR="00B151E5">
        <w:rPr>
          <w:rFonts w:ascii="Times_New" w:hAnsi="Times_New"/>
          <w:sz w:val="24"/>
          <w:szCs w:val="24"/>
          <w:lang w:val="ro-RO"/>
        </w:rPr>
        <w:t>ă</w:t>
      </w:r>
      <w:r w:rsidRPr="000F6FA9">
        <w:rPr>
          <w:rFonts w:ascii="Times_New" w:hAnsi="Times_New"/>
          <w:sz w:val="24"/>
          <w:szCs w:val="24"/>
          <w:lang w:val="ro-RO"/>
        </w:rPr>
        <w:t>tor al dreptului de autor</w:t>
      </w:r>
      <w:r w:rsidR="00C50844">
        <w:rPr>
          <w:rFonts w:ascii="Times_New" w:hAnsi="Times_New"/>
          <w:sz w:val="24"/>
          <w:szCs w:val="24"/>
          <w:lang w:val="ro-RO"/>
        </w:rPr>
        <w:t xml:space="preserve">       3. coordonator al lucrării </w:t>
      </w:r>
    </w:p>
    <w:p w14:paraId="1EAC3C13" w14:textId="2E1E5D97" w:rsidR="00676082" w:rsidRDefault="00761302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 w:rsidRPr="000F6FA9">
        <w:rPr>
          <w:rFonts w:ascii="Times_New" w:hAnsi="Times_New"/>
          <w:sz w:val="24"/>
          <w:szCs w:val="24"/>
          <w:lang w:val="ro-RO"/>
        </w:rPr>
        <w:t>Subiectul lucră</w:t>
      </w:r>
      <w:r w:rsidR="00676082" w:rsidRPr="000F6FA9">
        <w:rPr>
          <w:rFonts w:ascii="Times_New" w:hAnsi="Times_New"/>
          <w:sz w:val="24"/>
          <w:szCs w:val="24"/>
          <w:lang w:val="ro-RO"/>
        </w:rPr>
        <w:t>rii _________________________________________________________________________</w:t>
      </w:r>
    </w:p>
    <w:p w14:paraId="5DF942CB" w14:textId="504BDE7F" w:rsidR="006A6367" w:rsidRPr="000F6FA9" w:rsidRDefault="006A6367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>
        <w:rPr>
          <w:rFonts w:ascii="Times_New" w:hAnsi="Times_New"/>
          <w:sz w:val="24"/>
          <w:szCs w:val="24"/>
          <w:lang w:val="ro-RO"/>
        </w:rPr>
        <w:t>_______________________________________________________________________________________</w:t>
      </w:r>
    </w:p>
    <w:p w14:paraId="5089680A" w14:textId="77777777" w:rsidR="00501B13" w:rsidRPr="000F6FA9" w:rsidRDefault="00501B13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 w:rsidRPr="000F6FA9">
        <w:rPr>
          <w:rFonts w:ascii="Times_New" w:hAnsi="Times_New"/>
          <w:sz w:val="24"/>
          <w:szCs w:val="24"/>
          <w:lang w:val="ro-RO"/>
        </w:rPr>
        <w:t>Adresa poştală</w:t>
      </w:r>
      <w:r w:rsidR="00865486" w:rsidRPr="000F6FA9">
        <w:rPr>
          <w:rFonts w:ascii="Times_New" w:hAnsi="Times_New"/>
          <w:sz w:val="24"/>
          <w:szCs w:val="24"/>
          <w:lang w:val="ro-RO"/>
        </w:rPr>
        <w:t xml:space="preserve"> (completă)</w:t>
      </w:r>
      <w:r w:rsidRPr="000F6FA9">
        <w:rPr>
          <w:rFonts w:ascii="Times_New" w:hAnsi="Times_New"/>
          <w:sz w:val="24"/>
          <w:szCs w:val="24"/>
          <w:lang w:val="ro-RO"/>
        </w:rPr>
        <w:t xml:space="preserve"> ________________________________</w:t>
      </w:r>
      <w:r w:rsidR="00865486" w:rsidRPr="000F6FA9">
        <w:rPr>
          <w:rFonts w:ascii="Times_New" w:hAnsi="Times_New"/>
          <w:sz w:val="24"/>
          <w:szCs w:val="24"/>
          <w:lang w:val="ro-RO"/>
        </w:rPr>
        <w:t>___________________________</w:t>
      </w:r>
      <w:r w:rsidR="00580768" w:rsidRPr="000F6FA9">
        <w:rPr>
          <w:rFonts w:ascii="Times_New" w:hAnsi="Times_New"/>
          <w:sz w:val="24"/>
          <w:szCs w:val="24"/>
          <w:lang w:val="ro-RO"/>
        </w:rPr>
        <w:t>_______</w:t>
      </w:r>
    </w:p>
    <w:p w14:paraId="426917E2" w14:textId="77777777" w:rsidR="00C50844" w:rsidRDefault="00501B13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 w:rsidRPr="000F6FA9">
        <w:rPr>
          <w:rFonts w:ascii="Times_New" w:hAnsi="Times_New"/>
          <w:sz w:val="24"/>
          <w:szCs w:val="24"/>
          <w:lang w:val="ro-RO"/>
        </w:rPr>
        <w:t>Telefon _________________________</w:t>
      </w:r>
      <w:r w:rsidR="00C50844">
        <w:rPr>
          <w:rFonts w:ascii="Times_New" w:hAnsi="Times_New"/>
          <w:sz w:val="24"/>
          <w:szCs w:val="24"/>
          <w:lang w:val="ro-RO"/>
        </w:rPr>
        <w:t xml:space="preserve"> </w:t>
      </w:r>
      <w:r w:rsidRPr="000F6FA9">
        <w:rPr>
          <w:rFonts w:ascii="Times_New" w:hAnsi="Times_New"/>
          <w:sz w:val="24"/>
          <w:szCs w:val="24"/>
          <w:lang w:val="ro-RO"/>
        </w:rPr>
        <w:t>Fax</w:t>
      </w:r>
      <w:r w:rsidR="00C50844">
        <w:rPr>
          <w:rFonts w:ascii="Times_New" w:hAnsi="Times_New"/>
          <w:sz w:val="24"/>
          <w:szCs w:val="24"/>
          <w:lang w:val="ro-RO"/>
        </w:rPr>
        <w:t xml:space="preserve"> </w:t>
      </w:r>
      <w:r w:rsidRPr="000F6FA9">
        <w:rPr>
          <w:rFonts w:ascii="Times_New" w:hAnsi="Times_New"/>
          <w:sz w:val="24"/>
          <w:szCs w:val="24"/>
          <w:lang w:val="ro-RO"/>
        </w:rPr>
        <w:t>___________________________</w:t>
      </w:r>
      <w:r w:rsidR="00C50844">
        <w:rPr>
          <w:rFonts w:ascii="Times_New" w:hAnsi="Times_New"/>
          <w:sz w:val="24"/>
          <w:szCs w:val="24"/>
          <w:lang w:val="ro-RO"/>
        </w:rPr>
        <w:t xml:space="preserve"> </w:t>
      </w:r>
    </w:p>
    <w:p w14:paraId="54C6012E" w14:textId="77777777" w:rsidR="00C50844" w:rsidRDefault="00501B13" w:rsidP="000F6FA9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 w:rsidRPr="000F6FA9">
        <w:rPr>
          <w:rFonts w:ascii="Times_New" w:hAnsi="Times_New"/>
          <w:sz w:val="24"/>
          <w:szCs w:val="24"/>
          <w:lang w:val="ro-RO"/>
        </w:rPr>
        <w:t>E</w:t>
      </w:r>
      <w:r w:rsidR="00C50844">
        <w:rPr>
          <w:rFonts w:ascii="Times_New" w:hAnsi="Times_New"/>
          <w:sz w:val="24"/>
          <w:szCs w:val="24"/>
          <w:lang w:val="ro-RO"/>
        </w:rPr>
        <w:t>-</w:t>
      </w:r>
      <w:r w:rsidRPr="000F6FA9">
        <w:rPr>
          <w:rFonts w:ascii="Times_New" w:hAnsi="Times_New"/>
          <w:sz w:val="24"/>
          <w:szCs w:val="24"/>
          <w:lang w:val="ro-RO"/>
        </w:rPr>
        <w:t>mail</w:t>
      </w:r>
      <w:r w:rsidR="00C50844">
        <w:rPr>
          <w:rFonts w:ascii="Times_New" w:hAnsi="Times_New"/>
          <w:sz w:val="24"/>
          <w:szCs w:val="24"/>
          <w:lang w:val="ro-RO"/>
        </w:rPr>
        <w:t xml:space="preserve"> </w:t>
      </w:r>
      <w:r w:rsidRPr="000F6FA9">
        <w:rPr>
          <w:rFonts w:ascii="Times_New" w:hAnsi="Times_New"/>
          <w:sz w:val="24"/>
          <w:szCs w:val="24"/>
          <w:lang w:val="ro-RO"/>
        </w:rPr>
        <w:t>_________________________________________________________</w:t>
      </w:r>
    </w:p>
    <w:p w14:paraId="4B2837DF" w14:textId="77777777" w:rsidR="00D674E1" w:rsidRPr="000F6FA9" w:rsidRDefault="00501B13" w:rsidP="00C50844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 w:rsidRPr="000F6FA9">
        <w:rPr>
          <w:rFonts w:ascii="Times_New" w:hAnsi="Times_New"/>
          <w:sz w:val="24"/>
          <w:szCs w:val="24"/>
          <w:lang w:val="ro-RO"/>
        </w:rPr>
        <w:t>Data solicitării</w:t>
      </w:r>
      <w:r w:rsidR="00C50844">
        <w:rPr>
          <w:rFonts w:ascii="Times_New" w:hAnsi="Times_New"/>
          <w:sz w:val="24"/>
          <w:szCs w:val="24"/>
          <w:lang w:val="ro-RO"/>
        </w:rPr>
        <w:t xml:space="preserve"> </w:t>
      </w:r>
      <w:r w:rsidR="0088148E" w:rsidRPr="000F6FA9">
        <w:rPr>
          <w:rFonts w:ascii="Times_New" w:hAnsi="Times_New"/>
          <w:sz w:val="24"/>
          <w:szCs w:val="24"/>
          <w:lang w:val="ro-RO"/>
        </w:rPr>
        <w:t>___</w:t>
      </w:r>
      <w:r w:rsidR="00C50844">
        <w:rPr>
          <w:rFonts w:ascii="Times_New" w:hAnsi="Times_New"/>
          <w:sz w:val="24"/>
          <w:szCs w:val="24"/>
          <w:lang w:val="ro-RO"/>
        </w:rPr>
        <w:t>/___________________/20</w:t>
      </w:r>
      <w:r w:rsidR="002D4FC2">
        <w:rPr>
          <w:rFonts w:ascii="Times_New" w:hAnsi="Times_New"/>
          <w:sz w:val="24"/>
          <w:szCs w:val="24"/>
          <w:lang w:val="ro-RO"/>
        </w:rPr>
        <w:t>___</w:t>
      </w:r>
      <w:r w:rsidRPr="000F6FA9">
        <w:rPr>
          <w:rFonts w:ascii="Times_New" w:hAnsi="Times_New"/>
          <w:sz w:val="24"/>
          <w:szCs w:val="24"/>
          <w:lang w:val="ro-RO"/>
        </w:rPr>
        <w:t xml:space="preserve"> </w:t>
      </w:r>
      <w:r w:rsidR="00C50844">
        <w:rPr>
          <w:rFonts w:ascii="Times_New" w:hAnsi="Times_New"/>
          <w:sz w:val="24"/>
          <w:szCs w:val="24"/>
          <w:lang w:val="ro-RO"/>
        </w:rPr>
        <w:t xml:space="preserve"> </w:t>
      </w:r>
      <w:r w:rsidRPr="000F6FA9">
        <w:rPr>
          <w:rFonts w:ascii="Times_New" w:hAnsi="Times_New"/>
          <w:sz w:val="24"/>
          <w:szCs w:val="24"/>
          <w:lang w:val="ro-RO"/>
        </w:rPr>
        <w:t xml:space="preserve">Semnătura </w:t>
      </w:r>
      <w:r w:rsidR="0088148E" w:rsidRPr="000F6FA9">
        <w:rPr>
          <w:rFonts w:ascii="Times_New" w:hAnsi="Times_New"/>
          <w:sz w:val="24"/>
          <w:szCs w:val="24"/>
          <w:lang w:val="ro-RO"/>
        </w:rPr>
        <w:t>solicitantului _______________</w:t>
      </w:r>
    </w:p>
    <w:p w14:paraId="60F45102" w14:textId="0D70CEDA" w:rsidR="000F6FA9" w:rsidRPr="008236AF" w:rsidRDefault="008236AF" w:rsidP="008236AF">
      <w:pPr>
        <w:spacing w:after="120"/>
        <w:jc w:val="both"/>
        <w:rPr>
          <w:rFonts w:ascii="Times_New" w:hAnsi="Times_New"/>
          <w:sz w:val="24"/>
          <w:szCs w:val="24"/>
          <w:lang w:val="ro-RO"/>
        </w:rPr>
      </w:pPr>
      <w:r w:rsidRPr="006A6367">
        <w:rPr>
          <w:rFonts w:ascii="Times_New" w:hAnsi="Times_New"/>
          <w:b/>
          <w:bCs/>
          <w:sz w:val="24"/>
          <w:szCs w:val="24"/>
          <w:lang w:val="ro-RO"/>
        </w:rPr>
        <w:t xml:space="preserve">ISBN </w:t>
      </w:r>
      <w:r w:rsidRPr="006A6367">
        <w:rPr>
          <w:rFonts w:ascii="Times_New" w:hAnsi="Times_New"/>
          <w:sz w:val="24"/>
          <w:szCs w:val="24"/>
          <w:lang w:val="ro-RO"/>
        </w:rPr>
        <w:t xml:space="preserve">acordat </w:t>
      </w:r>
      <w:r w:rsidRPr="006A6367">
        <w:rPr>
          <w:rFonts w:ascii="Times_New" w:hAnsi="Times_New"/>
          <w:b/>
          <w:bCs/>
          <w:sz w:val="24"/>
          <w:szCs w:val="24"/>
          <w:lang w:val="ro-RO"/>
        </w:rPr>
        <w:t xml:space="preserve">978 – </w:t>
      </w:r>
      <w:r w:rsidR="00F85B6B" w:rsidRPr="006A6367">
        <w:rPr>
          <w:rFonts w:ascii="Times_New" w:hAnsi="Times_New"/>
          <w:b/>
          <w:bCs/>
          <w:sz w:val="24"/>
          <w:szCs w:val="24"/>
          <w:lang w:val="ro-RO"/>
        </w:rPr>
        <w:t>6</w:t>
      </w:r>
      <w:r w:rsidR="0040151A" w:rsidRPr="006A6367">
        <w:rPr>
          <w:rFonts w:ascii="Times_New" w:hAnsi="Times_New"/>
          <w:b/>
          <w:bCs/>
          <w:sz w:val="24"/>
          <w:szCs w:val="24"/>
          <w:lang w:val="ro-RO"/>
        </w:rPr>
        <w:t>30</w:t>
      </w:r>
      <w:r w:rsidRPr="006A6367">
        <w:rPr>
          <w:rFonts w:ascii="Times_New" w:hAnsi="Times_New"/>
          <w:b/>
          <w:bCs/>
          <w:sz w:val="24"/>
          <w:szCs w:val="24"/>
          <w:lang w:val="ro-RO"/>
        </w:rPr>
        <w:t xml:space="preserve"> –</w:t>
      </w:r>
      <w:r w:rsidR="0040151A" w:rsidRPr="006A6367">
        <w:rPr>
          <w:rFonts w:ascii="Times_New" w:hAnsi="Times_New"/>
          <w:b/>
          <w:bCs/>
          <w:sz w:val="24"/>
          <w:szCs w:val="24"/>
          <w:lang w:val="ro-RO"/>
        </w:rPr>
        <w:t>6539</w:t>
      </w:r>
      <w:r w:rsidR="00FD1FBC" w:rsidRPr="006A6367">
        <w:rPr>
          <w:rFonts w:ascii="Times_New" w:hAnsi="Times_New"/>
          <w:b/>
          <w:bCs/>
          <w:sz w:val="24"/>
          <w:szCs w:val="24"/>
          <w:lang w:val="ro-RO"/>
        </w:rPr>
        <w:t>–</w:t>
      </w:r>
      <w:r w:rsidRPr="006A6367">
        <w:rPr>
          <w:rFonts w:ascii="Times_New" w:hAnsi="Times_New"/>
          <w:b/>
          <w:bCs/>
          <w:sz w:val="24"/>
          <w:szCs w:val="24"/>
          <w:lang w:val="ro-RO"/>
        </w:rPr>
        <w:t xml:space="preserve"> </w:t>
      </w:r>
      <w:r w:rsidR="00F85B6B" w:rsidRPr="006A6367">
        <w:rPr>
          <w:rFonts w:ascii="Times_New" w:hAnsi="Times_New"/>
          <w:b/>
          <w:bCs/>
          <w:sz w:val="24"/>
          <w:szCs w:val="24"/>
          <w:lang w:val="ro-RO"/>
        </w:rPr>
        <w:t>_</w:t>
      </w:r>
      <w:r w:rsidR="00C50844" w:rsidRPr="006A6367">
        <w:rPr>
          <w:rFonts w:ascii="Times_New" w:hAnsi="Times_New"/>
          <w:b/>
          <w:bCs/>
          <w:sz w:val="24"/>
          <w:szCs w:val="24"/>
          <w:lang w:val="ro-RO"/>
        </w:rPr>
        <w:t>_</w:t>
      </w:r>
      <w:r w:rsidR="00FD1FBC" w:rsidRPr="006A6367">
        <w:rPr>
          <w:rFonts w:ascii="Times_New" w:hAnsi="Times_New"/>
          <w:b/>
          <w:bCs/>
          <w:sz w:val="24"/>
          <w:szCs w:val="24"/>
          <w:lang w:val="ro-RO"/>
        </w:rPr>
        <w:t xml:space="preserve"> – </w:t>
      </w:r>
      <w:r w:rsidRPr="006A6367">
        <w:rPr>
          <w:rFonts w:ascii="Times_New" w:hAnsi="Times_New"/>
          <w:b/>
          <w:bCs/>
          <w:sz w:val="24"/>
          <w:szCs w:val="24"/>
          <w:lang w:val="ro-RO"/>
        </w:rPr>
        <w:t>_</w:t>
      </w:r>
      <w:r w:rsidRPr="008236AF">
        <w:rPr>
          <w:rFonts w:ascii="Times_New" w:hAnsi="Times_New"/>
          <w:sz w:val="24"/>
          <w:szCs w:val="24"/>
          <w:lang w:val="ro-RO"/>
        </w:rPr>
        <w:t xml:space="preserve"> Data acordării</w:t>
      </w:r>
      <w:r>
        <w:rPr>
          <w:rFonts w:ascii="Times_New" w:hAnsi="Times_New"/>
          <w:sz w:val="24"/>
          <w:szCs w:val="24"/>
          <w:lang w:val="ro-RO"/>
        </w:rPr>
        <w:t xml:space="preserve"> </w:t>
      </w:r>
      <w:r w:rsidR="00C50844">
        <w:rPr>
          <w:rFonts w:ascii="Times_New" w:hAnsi="Times_New"/>
          <w:sz w:val="24"/>
          <w:szCs w:val="24"/>
          <w:lang w:val="ro-RO"/>
        </w:rPr>
        <w:t>_</w:t>
      </w:r>
      <w:r w:rsidR="00F85B6B">
        <w:rPr>
          <w:rFonts w:ascii="Times_New" w:hAnsi="Times_New"/>
          <w:sz w:val="24"/>
          <w:szCs w:val="24"/>
          <w:lang w:val="ro-RO"/>
        </w:rPr>
        <w:t>__</w:t>
      </w:r>
      <w:r>
        <w:rPr>
          <w:rFonts w:ascii="Times_New" w:hAnsi="Times_New"/>
          <w:sz w:val="24"/>
          <w:szCs w:val="24"/>
          <w:lang w:val="ro-RO"/>
        </w:rPr>
        <w:t>/</w:t>
      </w:r>
      <w:r w:rsidR="00F85B6B">
        <w:rPr>
          <w:rFonts w:ascii="Times_New" w:hAnsi="Times_New"/>
          <w:sz w:val="24"/>
          <w:szCs w:val="24"/>
          <w:lang w:val="ro-RO"/>
        </w:rPr>
        <w:t>_</w:t>
      </w:r>
      <w:r w:rsidR="000615AE">
        <w:rPr>
          <w:rFonts w:ascii="Times_New" w:hAnsi="Times_New"/>
          <w:sz w:val="24"/>
          <w:szCs w:val="24"/>
          <w:lang w:val="ro-RO"/>
        </w:rPr>
        <w:t>__________</w:t>
      </w:r>
      <w:r w:rsidR="006B0214">
        <w:rPr>
          <w:rFonts w:ascii="Times_New" w:hAnsi="Times_New"/>
          <w:sz w:val="24"/>
          <w:szCs w:val="24"/>
          <w:lang w:val="ro-RO"/>
        </w:rPr>
        <w:t>_/20</w:t>
      </w:r>
      <w:r w:rsidR="00943966">
        <w:rPr>
          <w:rFonts w:ascii="Times_New" w:hAnsi="Times_New"/>
          <w:sz w:val="24"/>
          <w:szCs w:val="24"/>
          <w:lang w:val="ro-RO"/>
        </w:rPr>
        <w:t>___</w:t>
      </w:r>
    </w:p>
    <w:p w14:paraId="53615A00" w14:textId="77777777" w:rsidR="0088148E" w:rsidRPr="000F6FA9" w:rsidRDefault="0088148E" w:rsidP="000F6FA9">
      <w:pPr>
        <w:pStyle w:val="Indentcorptext"/>
        <w:ind w:firstLine="0"/>
        <w:rPr>
          <w:rFonts w:ascii="Times New Roman" w:hAnsi="Times New Roman"/>
          <w:sz w:val="20"/>
          <w:lang w:val="ro-RO"/>
        </w:rPr>
      </w:pPr>
      <w:r w:rsidRPr="000F6FA9">
        <w:rPr>
          <w:rFonts w:ascii="Times New Roman" w:hAnsi="Times New Roman"/>
          <w:sz w:val="20"/>
          <w:lang w:val="ro-RO"/>
        </w:rPr>
        <w:t>Materialele necesare acordar</w:t>
      </w:r>
      <w:r w:rsidR="00222B4D">
        <w:rPr>
          <w:rFonts w:ascii="Times New Roman" w:hAnsi="Times New Roman"/>
          <w:sz w:val="20"/>
          <w:lang w:val="ro-RO"/>
        </w:rPr>
        <w:t>ării</w:t>
      </w:r>
      <w:r w:rsidRPr="000F6FA9">
        <w:rPr>
          <w:rFonts w:ascii="Times New Roman" w:hAnsi="Times New Roman"/>
          <w:sz w:val="20"/>
          <w:lang w:val="ro-RO"/>
        </w:rPr>
        <w:t xml:space="preserve"> codului ISBN pentru cărţile realizate</w:t>
      </w:r>
      <w:r w:rsidR="00222B4D">
        <w:rPr>
          <w:rFonts w:ascii="Times New Roman" w:hAnsi="Times New Roman"/>
          <w:sz w:val="20"/>
          <w:lang w:val="ro-RO"/>
        </w:rPr>
        <w:t xml:space="preserve"> de către Editura </w:t>
      </w:r>
      <w:r w:rsidR="00222B4D" w:rsidRPr="00222B4D">
        <w:rPr>
          <w:rFonts w:ascii="Times New Roman" w:hAnsi="Times New Roman"/>
          <w:i/>
          <w:sz w:val="20"/>
          <w:lang w:val="ro-RO"/>
        </w:rPr>
        <w:t>Gheorghe Magas</w:t>
      </w:r>
      <w:r w:rsidR="00222B4D">
        <w:rPr>
          <w:rFonts w:ascii="Times New Roman" w:hAnsi="Times New Roman"/>
          <w:sz w:val="20"/>
          <w:lang w:val="ro-RO"/>
        </w:rPr>
        <w:t xml:space="preserve"> sau după caz în regie proprie</w:t>
      </w:r>
      <w:r w:rsidRPr="000F6FA9">
        <w:rPr>
          <w:rFonts w:ascii="Times New Roman" w:hAnsi="Times New Roman"/>
          <w:sz w:val="20"/>
          <w:lang w:val="ro-RO"/>
        </w:rPr>
        <w:t>:</w:t>
      </w:r>
    </w:p>
    <w:p w14:paraId="58C6894A" w14:textId="77777777" w:rsidR="0088148E" w:rsidRPr="0040151A" w:rsidRDefault="0088148E" w:rsidP="00222B4D">
      <w:pPr>
        <w:pStyle w:val="Indentcorptext"/>
        <w:numPr>
          <w:ilvl w:val="0"/>
          <w:numId w:val="2"/>
        </w:numPr>
        <w:rPr>
          <w:rFonts w:ascii="Times New Roman" w:hAnsi="Times New Roman"/>
          <w:b/>
          <w:bCs/>
          <w:sz w:val="20"/>
          <w:lang w:val="ro-RO"/>
        </w:rPr>
      </w:pPr>
      <w:r w:rsidRPr="0040151A">
        <w:rPr>
          <w:rFonts w:ascii="Times New Roman" w:hAnsi="Times New Roman"/>
          <w:b/>
          <w:bCs/>
          <w:sz w:val="20"/>
          <w:lang w:val="ro-RO"/>
        </w:rPr>
        <w:t xml:space="preserve">Formularul-cerere completat; </w:t>
      </w:r>
    </w:p>
    <w:p w14:paraId="538DCD2C" w14:textId="77777777" w:rsidR="00222B4D" w:rsidRPr="0040151A" w:rsidRDefault="00222B4D" w:rsidP="00222B4D">
      <w:pPr>
        <w:pStyle w:val="Indentcorptext"/>
        <w:numPr>
          <w:ilvl w:val="0"/>
          <w:numId w:val="2"/>
        </w:numPr>
        <w:rPr>
          <w:rFonts w:ascii="Times New Roman" w:hAnsi="Times New Roman"/>
          <w:b/>
          <w:bCs/>
          <w:sz w:val="20"/>
          <w:lang w:val="ro-RO"/>
        </w:rPr>
      </w:pPr>
      <w:r w:rsidRPr="0040151A">
        <w:rPr>
          <w:rFonts w:ascii="Times New Roman" w:hAnsi="Times New Roman"/>
          <w:b/>
          <w:bCs/>
          <w:sz w:val="20"/>
          <w:lang w:val="ro-RO"/>
        </w:rPr>
        <w:t>C</w:t>
      </w:r>
      <w:r w:rsidR="0088148E" w:rsidRPr="0040151A">
        <w:rPr>
          <w:rFonts w:ascii="Times New Roman" w:hAnsi="Times New Roman"/>
          <w:b/>
          <w:bCs/>
          <w:sz w:val="20"/>
          <w:lang w:val="ro-RO"/>
        </w:rPr>
        <w:t>o</w:t>
      </w:r>
      <w:r w:rsidRPr="0040151A">
        <w:rPr>
          <w:rFonts w:ascii="Times New Roman" w:hAnsi="Times New Roman"/>
          <w:b/>
          <w:bCs/>
          <w:sz w:val="20"/>
          <w:lang w:val="ro-RO"/>
        </w:rPr>
        <w:t>pia A4 după macheta copertei 1 și format electronic al acesteia;</w:t>
      </w:r>
    </w:p>
    <w:p w14:paraId="02050367" w14:textId="77777777" w:rsidR="00222B4D" w:rsidRPr="0040151A" w:rsidRDefault="00222B4D" w:rsidP="00222B4D">
      <w:pPr>
        <w:pStyle w:val="Indentcorptext"/>
        <w:numPr>
          <w:ilvl w:val="0"/>
          <w:numId w:val="2"/>
        </w:numPr>
        <w:rPr>
          <w:rFonts w:ascii="Times New Roman" w:hAnsi="Times New Roman"/>
          <w:b/>
          <w:bCs/>
          <w:sz w:val="20"/>
          <w:lang w:val="ro-RO"/>
        </w:rPr>
      </w:pPr>
      <w:r w:rsidRPr="0040151A">
        <w:rPr>
          <w:rFonts w:ascii="Times New Roman" w:hAnsi="Times New Roman"/>
          <w:b/>
          <w:bCs/>
          <w:sz w:val="20"/>
          <w:lang w:val="ro-RO"/>
        </w:rPr>
        <w:t>Copie A4 după pagina de titlu și formatul electronic al acesteia.</w:t>
      </w:r>
    </w:p>
    <w:p w14:paraId="156047E9" w14:textId="77777777" w:rsidR="00222B4D" w:rsidRPr="000F6FA9" w:rsidRDefault="00222B4D" w:rsidP="000F6FA9">
      <w:pPr>
        <w:pStyle w:val="Indentcorptext"/>
        <w:rPr>
          <w:rFonts w:ascii="Times New Roman" w:hAnsi="Times New Roman"/>
          <w:sz w:val="20"/>
          <w:lang w:val="ro-RO"/>
        </w:rPr>
      </w:pPr>
    </w:p>
    <w:p w14:paraId="29B35FAF" w14:textId="77777777" w:rsidR="0088148E" w:rsidRPr="000F6FA9" w:rsidRDefault="0088148E" w:rsidP="000F6FA9">
      <w:pPr>
        <w:pStyle w:val="Indentcorptext"/>
        <w:ind w:firstLine="0"/>
        <w:rPr>
          <w:rFonts w:ascii="Times New Roman" w:hAnsi="Times New Roman"/>
          <w:b/>
          <w:sz w:val="20"/>
          <w:lang w:val="ro-RO"/>
        </w:rPr>
      </w:pPr>
      <w:r w:rsidRPr="000F6FA9">
        <w:rPr>
          <w:rFonts w:ascii="Times New Roman" w:hAnsi="Times New Roman"/>
          <w:b/>
          <w:sz w:val="20"/>
          <w:lang w:val="ro-RO"/>
        </w:rPr>
        <w:t xml:space="preserve">NOTĂ </w:t>
      </w:r>
    </w:p>
    <w:p w14:paraId="616A833B" w14:textId="3FF914E9" w:rsidR="0088148E" w:rsidRPr="0040151A" w:rsidRDefault="0088148E" w:rsidP="000F6FA9">
      <w:pPr>
        <w:pStyle w:val="Indentcorptext"/>
        <w:ind w:firstLine="0"/>
        <w:rPr>
          <w:rFonts w:ascii="Times New Roman" w:hAnsi="Times New Roman"/>
          <w:i/>
          <w:iCs/>
          <w:sz w:val="20"/>
          <w:lang w:val="ro-RO"/>
        </w:rPr>
      </w:pPr>
      <w:r w:rsidRPr="000F6FA9">
        <w:rPr>
          <w:rFonts w:ascii="Times New Roman" w:hAnsi="Times New Roman"/>
          <w:sz w:val="20"/>
          <w:lang w:val="ro-RO"/>
        </w:rPr>
        <w:t xml:space="preserve">Prelucrarea informaţiilor şi transmiterea codului ISBN se va face în termen de două zile lucrătoare din momentul recepţionării complete şi în bune condiţii a documentelor </w:t>
      </w:r>
      <w:r w:rsidR="0040151A" w:rsidRPr="000F6FA9">
        <w:rPr>
          <w:rFonts w:ascii="Times New Roman" w:hAnsi="Times New Roman"/>
          <w:sz w:val="20"/>
          <w:lang w:val="ro-RO"/>
        </w:rPr>
        <w:t>menționate</w:t>
      </w:r>
      <w:r w:rsidRPr="000F6FA9">
        <w:rPr>
          <w:rFonts w:ascii="Times New Roman" w:hAnsi="Times New Roman"/>
          <w:sz w:val="20"/>
          <w:lang w:val="ro-RO"/>
        </w:rPr>
        <w:t xml:space="preserve"> mai sus.</w:t>
      </w:r>
      <w:r w:rsidR="0040151A">
        <w:rPr>
          <w:rFonts w:ascii="Times New Roman" w:hAnsi="Times New Roman"/>
          <w:sz w:val="20"/>
          <w:lang w:val="ro-RO"/>
        </w:rPr>
        <w:t xml:space="preserve"> </w:t>
      </w:r>
      <w:r w:rsidR="0040151A" w:rsidRPr="0040151A">
        <w:rPr>
          <w:rFonts w:ascii="Times New Roman" w:hAnsi="Times New Roman"/>
          <w:i/>
          <w:iCs/>
          <w:sz w:val="20"/>
          <w:lang w:val="ro-RO"/>
        </w:rPr>
        <w:t>Prelucrarea datelor cu caracter personal se vor face conform cu legile în vigoare și se consideră că sunteți de acord cu prelucrarea acestora în momentul semnării acestui formular.</w:t>
      </w:r>
    </w:p>
    <w:p w14:paraId="4E395349" w14:textId="77777777" w:rsidR="0088148E" w:rsidRPr="0040151A" w:rsidRDefault="0088148E" w:rsidP="000F6FA9">
      <w:pPr>
        <w:pStyle w:val="Indentcorptext"/>
        <w:ind w:firstLine="0"/>
        <w:rPr>
          <w:rFonts w:ascii="Times New Roman" w:hAnsi="Times New Roman"/>
          <w:b/>
          <w:bCs/>
          <w:sz w:val="20"/>
          <w:lang w:val="ro-RO"/>
        </w:rPr>
      </w:pPr>
      <w:r w:rsidRPr="0040151A">
        <w:rPr>
          <w:rFonts w:ascii="Times New Roman" w:hAnsi="Times New Roman"/>
          <w:b/>
          <w:bCs/>
          <w:sz w:val="20"/>
          <w:lang w:val="ro-RO"/>
        </w:rPr>
        <w:t>Codul ISBN</w:t>
      </w:r>
      <w:r w:rsidR="00D674E1" w:rsidRPr="0040151A">
        <w:rPr>
          <w:rFonts w:ascii="Times New Roman" w:hAnsi="Times New Roman"/>
          <w:b/>
          <w:bCs/>
          <w:sz w:val="20"/>
          <w:lang w:val="ro-RO"/>
        </w:rPr>
        <w:t xml:space="preserve"> </w:t>
      </w:r>
      <w:r w:rsidRPr="0040151A">
        <w:rPr>
          <w:rFonts w:ascii="Times New Roman" w:hAnsi="Times New Roman"/>
          <w:b/>
          <w:bCs/>
          <w:sz w:val="20"/>
          <w:lang w:val="ro-RO"/>
        </w:rPr>
        <w:t>se acordă gratuit.</w:t>
      </w:r>
    </w:p>
    <w:p w14:paraId="083D0418" w14:textId="77777777" w:rsidR="000615AE" w:rsidRPr="000F6FA9" w:rsidRDefault="000615AE" w:rsidP="000F6FA9">
      <w:pPr>
        <w:pStyle w:val="Indentcorptext"/>
        <w:ind w:firstLine="0"/>
        <w:rPr>
          <w:rFonts w:ascii="Times New Roman" w:hAnsi="Times New Roman"/>
          <w:sz w:val="20"/>
          <w:lang w:val="ro-RO"/>
        </w:rPr>
      </w:pPr>
      <w:r w:rsidRPr="000615AE">
        <w:rPr>
          <w:rFonts w:ascii="Times New Roman" w:hAnsi="Times New Roman"/>
          <w:sz w:val="20"/>
          <w:lang w:val="ro-RO"/>
        </w:rPr>
        <w:t xml:space="preserve">Pentru materialele în </w:t>
      </w:r>
      <w:r w:rsidRPr="0040151A">
        <w:rPr>
          <w:rFonts w:ascii="Times New Roman" w:hAnsi="Times New Roman"/>
          <w:b/>
          <w:bCs/>
          <w:sz w:val="20"/>
          <w:lang w:val="ro-RO"/>
        </w:rPr>
        <w:t>format tipărit</w:t>
      </w:r>
      <w:r w:rsidRPr="000615AE">
        <w:rPr>
          <w:rFonts w:ascii="Times New Roman" w:hAnsi="Times New Roman"/>
          <w:sz w:val="20"/>
          <w:lang w:val="ro-RO"/>
        </w:rPr>
        <w:t xml:space="preserve"> se va solicita și </w:t>
      </w:r>
      <w:r w:rsidRPr="0040151A">
        <w:rPr>
          <w:rFonts w:ascii="Times New Roman" w:hAnsi="Times New Roman"/>
          <w:b/>
          <w:bCs/>
          <w:sz w:val="20"/>
          <w:lang w:val="ro-RO"/>
        </w:rPr>
        <w:t>CIP la Biblioteca Națională a României</w:t>
      </w:r>
      <w:r w:rsidRPr="000615AE">
        <w:rPr>
          <w:rFonts w:ascii="Times New Roman" w:hAnsi="Times New Roman"/>
          <w:sz w:val="20"/>
          <w:lang w:val="ro-RO"/>
        </w:rPr>
        <w:t xml:space="preserve">, </w:t>
      </w:r>
      <w:r w:rsidRPr="0040151A">
        <w:rPr>
          <w:rFonts w:ascii="Times New Roman" w:hAnsi="Times New Roman"/>
          <w:i/>
          <w:iCs/>
          <w:sz w:val="20"/>
          <w:lang w:val="ro-RO"/>
        </w:rPr>
        <w:t>termenul de acordare</w:t>
      </w:r>
      <w:r w:rsidRPr="000615AE">
        <w:rPr>
          <w:rFonts w:ascii="Times New Roman" w:hAnsi="Times New Roman"/>
          <w:sz w:val="20"/>
          <w:lang w:val="ro-RO"/>
        </w:rPr>
        <w:t xml:space="preserve"> poate fi de până la </w:t>
      </w:r>
      <w:r w:rsidRPr="0040151A">
        <w:rPr>
          <w:rFonts w:ascii="Times New Roman" w:hAnsi="Times New Roman"/>
          <w:b/>
          <w:bCs/>
          <w:sz w:val="20"/>
          <w:lang w:val="ro-RO"/>
        </w:rPr>
        <w:t>10 zile</w:t>
      </w:r>
      <w:r w:rsidRPr="000615AE">
        <w:rPr>
          <w:rFonts w:ascii="Times New Roman" w:hAnsi="Times New Roman"/>
          <w:sz w:val="20"/>
          <w:lang w:val="ro-RO"/>
        </w:rPr>
        <w:t xml:space="preserve"> lucrătoare.</w:t>
      </w:r>
    </w:p>
    <w:sectPr w:rsidR="000615AE" w:rsidRPr="000F6FA9" w:rsidSect="00B96D67">
      <w:headerReference w:type="default" r:id="rId7"/>
      <w:footerReference w:type="default" r:id="rId8"/>
      <w:pgSz w:w="11907" w:h="16840" w:code="9"/>
      <w:pgMar w:top="1559" w:right="578" w:bottom="1985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251C" w14:textId="77777777" w:rsidR="00AE0F29" w:rsidRDefault="00AE0F29">
      <w:r>
        <w:separator/>
      </w:r>
    </w:p>
  </w:endnote>
  <w:endnote w:type="continuationSeparator" w:id="0">
    <w:p w14:paraId="2BD98436" w14:textId="77777777" w:rsidR="00AE0F29" w:rsidRDefault="00AE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_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E540" w14:textId="77777777" w:rsidR="000F6FA9" w:rsidRDefault="00FD1FBC">
    <w:pPr>
      <w:pStyle w:val="Subsol"/>
    </w:pPr>
    <w:r>
      <w:rPr>
        <w:b/>
        <w:bCs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AC0C6FC" wp14:editId="009E9AFA">
              <wp:simplePos x="0" y="0"/>
              <wp:positionH relativeFrom="margin">
                <wp:posOffset>-33020</wp:posOffset>
              </wp:positionH>
              <wp:positionV relativeFrom="paragraph">
                <wp:posOffset>-654050</wp:posOffset>
              </wp:positionV>
              <wp:extent cx="2527300" cy="9429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A76A2" w14:textId="77777777" w:rsidR="003168D4" w:rsidRPr="00F6405A" w:rsidRDefault="003168D4" w:rsidP="003168D4">
                          <w:pPr>
                            <w:pStyle w:val="Frspaiere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Strada Bega Nr.1, 320059</w:t>
                          </w:r>
                        </w:p>
                        <w:p w14:paraId="2DF6202F" w14:textId="77777777" w:rsidR="003168D4" w:rsidRPr="00F6405A" w:rsidRDefault="003168D4" w:rsidP="003168D4">
                          <w:pPr>
                            <w:pStyle w:val="Frspaiere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REŞIŢA – ROMANIA</w:t>
                          </w:r>
                        </w:p>
                        <w:p w14:paraId="563D8450" w14:textId="77777777" w:rsidR="003168D4" w:rsidRPr="00F6405A" w:rsidRDefault="003168D4" w:rsidP="003168D4">
                          <w:pPr>
                            <w:pStyle w:val="Frspaiere"/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0255/218029; </w:t>
                          </w: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0255/206005</w:t>
                          </w:r>
                        </w:p>
                        <w:p w14:paraId="1109D7B8" w14:textId="77777777" w:rsidR="003168D4" w:rsidRPr="00F6405A" w:rsidRDefault="003168D4" w:rsidP="003168D4">
                          <w:pPr>
                            <w:pStyle w:val="Frspaiere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e-mail: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6405A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ccd_caras_severin@yahoo.com</w:t>
                          </w:r>
                        </w:p>
                        <w:p w14:paraId="41A55B7A" w14:textId="77777777" w:rsidR="003168D4" w:rsidRPr="00943966" w:rsidRDefault="003168D4" w:rsidP="003168D4">
                          <w:pPr>
                            <w:pStyle w:val="Frspaiere"/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  <w:lang w:val="en-GB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943966"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  <w:lang w:val="en-GB"/>
                            </w:rPr>
                            <w:t>ccdcaras@gmail.com</w:t>
                          </w:r>
                        </w:p>
                        <w:p w14:paraId="7FB3228B" w14:textId="77777777" w:rsidR="003168D4" w:rsidRPr="00F6405A" w:rsidRDefault="003168D4" w:rsidP="003168D4">
                          <w:pPr>
                            <w:pStyle w:val="Frspaiere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943966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web:</w:t>
                          </w:r>
                          <w:r w:rsidRPr="00943966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ccdcs.ro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0C6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.6pt;margin-top:-51.5pt;width:199pt;height:74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" filled="f" stroked="f">
              <v:textbox>
                <w:txbxContent>
                  <w:p w14:paraId="6F8A76A2" w14:textId="77777777" w:rsidR="003168D4" w:rsidRPr="00F6405A" w:rsidRDefault="003168D4" w:rsidP="003168D4">
                    <w:pPr>
                      <w:pStyle w:val="Frspaiere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Strada Bega Nr.1, 320059</w:t>
                    </w:r>
                  </w:p>
                  <w:p w14:paraId="2DF6202F" w14:textId="77777777" w:rsidR="003168D4" w:rsidRPr="00F6405A" w:rsidRDefault="003168D4" w:rsidP="003168D4">
                    <w:pPr>
                      <w:pStyle w:val="Frspaiere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REŞIŢA – ROMANIA</w:t>
                    </w:r>
                  </w:p>
                  <w:p w14:paraId="563D8450" w14:textId="77777777" w:rsidR="003168D4" w:rsidRPr="00F6405A" w:rsidRDefault="003168D4" w:rsidP="003168D4">
                    <w:pPr>
                      <w:pStyle w:val="Frspaiere"/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0255/218029; </w:t>
                    </w: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Fax: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0255/206005</w:t>
                    </w:r>
                  </w:p>
                  <w:p w14:paraId="1109D7B8" w14:textId="77777777" w:rsidR="003168D4" w:rsidRPr="00F6405A" w:rsidRDefault="003168D4" w:rsidP="003168D4">
                    <w:pPr>
                      <w:pStyle w:val="Frspaiere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e-mail: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405A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  <w:t>ccd_caras_severin@yahoo.com</w:t>
                    </w:r>
                  </w:p>
                  <w:p w14:paraId="41A55B7A" w14:textId="77777777" w:rsidR="003168D4" w:rsidRPr="00943966" w:rsidRDefault="003168D4" w:rsidP="003168D4">
                    <w:pPr>
                      <w:pStyle w:val="Frspaiere"/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  <w:lang w:val="en-GB"/>
                      </w:rPr>
                    </w:pP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943966"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  <w:lang w:val="en-GB"/>
                      </w:rPr>
                      <w:t>ccdcaras@gmail.com</w:t>
                    </w:r>
                  </w:p>
                  <w:p w14:paraId="7FB3228B" w14:textId="77777777" w:rsidR="003168D4" w:rsidRPr="00F6405A" w:rsidRDefault="003168D4" w:rsidP="003168D4">
                    <w:pPr>
                      <w:pStyle w:val="Frspaiere"/>
                      <w:rPr>
                        <w:sz w:val="16"/>
                        <w:szCs w:val="16"/>
                        <w:lang w:val="pt-BR"/>
                      </w:rPr>
                    </w:pPr>
                    <w:r w:rsidRPr="00943966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en-GB"/>
                      </w:rPr>
                      <w:t>web:</w:t>
                    </w:r>
                    <w:r w:rsidRPr="00943966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en-GB"/>
                      </w:rPr>
                      <w:t xml:space="preserve"> ccdcs.ro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68D4">
      <w:rPr>
        <w:b/>
        <w:bCs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FAC0BBC" wp14:editId="664B1DDD">
              <wp:simplePos x="0" y="0"/>
              <wp:positionH relativeFrom="column">
                <wp:posOffset>3764705</wp:posOffset>
              </wp:positionH>
              <wp:positionV relativeFrom="paragraph">
                <wp:posOffset>-665465</wp:posOffset>
              </wp:positionV>
              <wp:extent cx="2733675" cy="87630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5C276" w14:textId="77777777" w:rsidR="003168D4" w:rsidRPr="003168D4" w:rsidRDefault="003168D4" w:rsidP="003168D4">
                          <w:pPr>
                            <w:pStyle w:val="Frspaiere"/>
                            <w:jc w:val="right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168D4">
                            <w:rPr>
                              <w:sz w:val="16"/>
                              <w:szCs w:val="16"/>
                              <w:lang w:val="ro-RO"/>
                            </w:rPr>
                            <w:t>Str. General Berthelot nr. 28-30, Sector 1</w:t>
                          </w:r>
                        </w:p>
                        <w:p w14:paraId="40C201BB" w14:textId="77777777" w:rsidR="003168D4" w:rsidRPr="003168D4" w:rsidRDefault="003168D4" w:rsidP="003168D4">
                          <w:pPr>
                            <w:pStyle w:val="Frspaiere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</w:pPr>
                          <w:r w:rsidRPr="003168D4"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  <w:t>010168, București</w:t>
                          </w:r>
                        </w:p>
                        <w:p w14:paraId="6DC94D1B" w14:textId="77777777" w:rsidR="003168D4" w:rsidRPr="003168D4" w:rsidRDefault="003168D4" w:rsidP="003168D4">
                          <w:pPr>
                            <w:pStyle w:val="Frspaiere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</w:pPr>
                          <w:r w:rsidRPr="003168D4"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  <w:t>Tel:    +40 (0)21 405 57 06</w:t>
                          </w:r>
                        </w:p>
                        <w:p w14:paraId="5E9FED68" w14:textId="77777777" w:rsidR="003168D4" w:rsidRPr="003168D4" w:rsidRDefault="003168D4" w:rsidP="003168D4">
                          <w:pPr>
                            <w:pStyle w:val="Frspaiere"/>
                            <w:jc w:val="right"/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</w:pPr>
                          <w:r w:rsidRPr="003168D4"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  <w:t>Fax:   +40 (0)21 310 32 05</w:t>
                          </w:r>
                        </w:p>
                        <w:p w14:paraId="38639E80" w14:textId="77777777" w:rsidR="003168D4" w:rsidRPr="003168D4" w:rsidRDefault="003168D4" w:rsidP="003168D4">
                          <w:pPr>
                            <w:pStyle w:val="Frspaiere"/>
                            <w:jc w:val="right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168D4">
                            <w:rPr>
                              <w:rFonts w:ascii="Palatino Linotype" w:hAnsi="Palatino Linotype"/>
                              <w:sz w:val="16"/>
                              <w:szCs w:val="16"/>
                              <w:lang w:val="ro-RO"/>
                            </w:rPr>
                            <w:t>www.edu.ro</w:t>
                          </w:r>
                        </w:p>
                        <w:p w14:paraId="60C467AB" w14:textId="77777777" w:rsidR="003168D4" w:rsidRPr="003168D4" w:rsidRDefault="003168D4" w:rsidP="003168D4">
                          <w:pPr>
                            <w:pStyle w:val="Frspaiere"/>
                            <w:jc w:val="right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C0BBC" id="Text Box 32" o:spid="_x0000_s1027" type="#_x0000_t202" style="position:absolute;margin-left:296.45pt;margin-top:-52.4pt;width:215.25pt;height:6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" filled="f" stroked="f">
              <v:textbox>
                <w:txbxContent>
                  <w:p w14:paraId="5FC5C276" w14:textId="77777777" w:rsidR="003168D4" w:rsidRPr="003168D4" w:rsidRDefault="003168D4" w:rsidP="003168D4">
                    <w:pPr>
                      <w:pStyle w:val="Frspaiere"/>
                      <w:jc w:val="right"/>
                      <w:rPr>
                        <w:sz w:val="16"/>
                        <w:szCs w:val="16"/>
                        <w:lang w:val="ro-RO"/>
                      </w:rPr>
                    </w:pPr>
                    <w:r w:rsidRPr="003168D4">
                      <w:rPr>
                        <w:sz w:val="16"/>
                        <w:szCs w:val="16"/>
                        <w:lang w:val="ro-RO"/>
                      </w:rPr>
                      <w:t>Str. General Berthelot nr. 28-30, Sector 1</w:t>
                    </w:r>
                  </w:p>
                  <w:p w14:paraId="40C201BB" w14:textId="77777777" w:rsidR="003168D4" w:rsidRPr="003168D4" w:rsidRDefault="003168D4" w:rsidP="003168D4">
                    <w:pPr>
                      <w:pStyle w:val="Frspaiere"/>
                      <w:jc w:val="right"/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</w:pPr>
                    <w:r w:rsidRPr="003168D4"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  <w:t>010168, București</w:t>
                    </w:r>
                  </w:p>
                  <w:p w14:paraId="6DC94D1B" w14:textId="77777777" w:rsidR="003168D4" w:rsidRPr="003168D4" w:rsidRDefault="003168D4" w:rsidP="003168D4">
                    <w:pPr>
                      <w:pStyle w:val="Frspaiere"/>
                      <w:jc w:val="right"/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</w:pPr>
                    <w:r w:rsidRPr="003168D4"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  <w:t>Tel:    +40 (0)21 405 57 06</w:t>
                    </w:r>
                  </w:p>
                  <w:p w14:paraId="5E9FED68" w14:textId="77777777" w:rsidR="003168D4" w:rsidRPr="003168D4" w:rsidRDefault="003168D4" w:rsidP="003168D4">
                    <w:pPr>
                      <w:pStyle w:val="Frspaiere"/>
                      <w:jc w:val="right"/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</w:pPr>
                    <w:r w:rsidRPr="003168D4"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  <w:t>Fax:   +40 (0)21 310 32 05</w:t>
                    </w:r>
                  </w:p>
                  <w:p w14:paraId="38639E80" w14:textId="77777777" w:rsidR="003168D4" w:rsidRPr="003168D4" w:rsidRDefault="003168D4" w:rsidP="003168D4">
                    <w:pPr>
                      <w:pStyle w:val="Frspaiere"/>
                      <w:jc w:val="right"/>
                      <w:rPr>
                        <w:sz w:val="16"/>
                        <w:szCs w:val="16"/>
                        <w:lang w:val="ro-RO"/>
                      </w:rPr>
                    </w:pPr>
                    <w:r w:rsidRPr="003168D4">
                      <w:rPr>
                        <w:rFonts w:ascii="Palatino Linotype" w:hAnsi="Palatino Linotype"/>
                        <w:sz w:val="16"/>
                        <w:szCs w:val="16"/>
                        <w:lang w:val="ro-RO"/>
                      </w:rPr>
                      <w:t>www.edu.ro</w:t>
                    </w:r>
                  </w:p>
                  <w:p w14:paraId="60C467AB" w14:textId="77777777" w:rsidR="003168D4" w:rsidRPr="003168D4" w:rsidRDefault="003168D4" w:rsidP="003168D4">
                    <w:pPr>
                      <w:pStyle w:val="Frspaiere"/>
                      <w:jc w:val="right"/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42600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AC5822C" wp14:editId="361FB87D">
              <wp:simplePos x="0" y="0"/>
              <wp:positionH relativeFrom="column">
                <wp:posOffset>849630</wp:posOffset>
              </wp:positionH>
              <wp:positionV relativeFrom="paragraph">
                <wp:posOffset>9531350</wp:posOffset>
              </wp:positionV>
              <wp:extent cx="2527300" cy="9144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399EB" w14:textId="77777777" w:rsidR="00426000" w:rsidRPr="00F6405A" w:rsidRDefault="00426000" w:rsidP="00426000">
                          <w:pPr>
                            <w:pStyle w:val="Frspaiere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Strada Bega Nr.1, 320059</w:t>
                          </w:r>
                        </w:p>
                        <w:p w14:paraId="10647942" w14:textId="77777777" w:rsidR="00426000" w:rsidRPr="00F6405A" w:rsidRDefault="00426000" w:rsidP="00426000">
                          <w:pPr>
                            <w:pStyle w:val="Frspaiere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REŞIŢA – ROMANIA</w:t>
                          </w:r>
                        </w:p>
                        <w:p w14:paraId="798C84E2" w14:textId="77777777" w:rsidR="00426000" w:rsidRPr="00F6405A" w:rsidRDefault="00426000" w:rsidP="00426000">
                          <w:pPr>
                            <w:pStyle w:val="Frspaiere"/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0255/218029; </w:t>
                          </w: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0255/206005</w:t>
                          </w:r>
                        </w:p>
                        <w:p w14:paraId="1ED2BCE0" w14:textId="77777777" w:rsidR="00426000" w:rsidRPr="00F6405A" w:rsidRDefault="00426000" w:rsidP="00426000">
                          <w:pPr>
                            <w:pStyle w:val="Frspaiere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e-mail: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6405A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ccd_caras_severin@yahoo.com</w:t>
                          </w:r>
                        </w:p>
                        <w:p w14:paraId="15A4B113" w14:textId="77777777" w:rsidR="00426000" w:rsidRPr="00943966" w:rsidRDefault="00426000" w:rsidP="00426000">
                          <w:pPr>
                            <w:pStyle w:val="Frspaiere"/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  <w:lang w:val="en-GB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Pr="00943966">
                              <w:rPr>
                                <w:rStyle w:val="Hyperlink"/>
                                <w:rFonts w:ascii="Palatino Linotype" w:hAnsi="Palatino Linotype"/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>ccdcaras@gmail.com</w:t>
                            </w:r>
                          </w:hyperlink>
                        </w:p>
                        <w:p w14:paraId="6A29D541" w14:textId="77777777" w:rsidR="00426000" w:rsidRPr="00F6405A" w:rsidRDefault="00426000" w:rsidP="00426000">
                          <w:pPr>
                            <w:pStyle w:val="Frspaiere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943966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web:</w:t>
                          </w:r>
                          <w:r w:rsidRPr="00943966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ccdcs.ro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5822C" id="_x0000_s1028" type="#_x0000_t202" style="position:absolute;margin-left:66.9pt;margin-top:750.5pt;width:199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" filled="f" stroked="f">
              <v:textbox>
                <w:txbxContent>
                  <w:p w14:paraId="04F399EB" w14:textId="77777777" w:rsidR="00426000" w:rsidRPr="00F6405A" w:rsidRDefault="00426000" w:rsidP="00426000">
                    <w:pPr>
                      <w:pStyle w:val="Frspaiere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Strada Bega Nr.1, 320059</w:t>
                    </w:r>
                  </w:p>
                  <w:p w14:paraId="10647942" w14:textId="77777777" w:rsidR="00426000" w:rsidRPr="00F6405A" w:rsidRDefault="00426000" w:rsidP="00426000">
                    <w:pPr>
                      <w:pStyle w:val="Frspaiere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REŞIŢA – ROMANIA</w:t>
                    </w:r>
                  </w:p>
                  <w:p w14:paraId="798C84E2" w14:textId="77777777" w:rsidR="00426000" w:rsidRPr="00F6405A" w:rsidRDefault="00426000" w:rsidP="00426000">
                    <w:pPr>
                      <w:pStyle w:val="Frspaiere"/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0255/218029; </w:t>
                    </w: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Fax: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0255/206005</w:t>
                    </w:r>
                  </w:p>
                  <w:p w14:paraId="1ED2BCE0" w14:textId="77777777" w:rsidR="00426000" w:rsidRPr="00F6405A" w:rsidRDefault="00426000" w:rsidP="00426000">
                    <w:pPr>
                      <w:pStyle w:val="Frspaiere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e-mail: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405A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  <w:t>ccd_caras_severin@yahoo.com</w:t>
                    </w:r>
                  </w:p>
                  <w:p w14:paraId="15A4B113" w14:textId="77777777" w:rsidR="00426000" w:rsidRPr="00943966" w:rsidRDefault="00426000" w:rsidP="00426000">
                    <w:pPr>
                      <w:pStyle w:val="Frspaiere"/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  <w:lang w:val="en-GB"/>
                      </w:rPr>
                    </w:pP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2" w:history="1">
                      <w:r w:rsidRPr="00943966">
                        <w:rPr>
                          <w:rStyle w:val="Hyperlink"/>
                          <w:rFonts w:ascii="Palatino Linotype" w:hAnsi="Palatino Linotype"/>
                          <w:snapToGrid w:val="0"/>
                          <w:sz w:val="16"/>
                          <w:szCs w:val="16"/>
                          <w:lang w:val="en-GB"/>
                        </w:rPr>
                        <w:t>ccdcaras@gmail.com</w:t>
                      </w:r>
                    </w:hyperlink>
                  </w:p>
                  <w:p w14:paraId="6A29D541" w14:textId="77777777" w:rsidR="00426000" w:rsidRPr="00F6405A" w:rsidRDefault="00426000" w:rsidP="00426000">
                    <w:pPr>
                      <w:pStyle w:val="Frspaiere"/>
                      <w:rPr>
                        <w:sz w:val="16"/>
                        <w:szCs w:val="16"/>
                        <w:lang w:val="pt-BR"/>
                      </w:rPr>
                    </w:pPr>
                    <w:r w:rsidRPr="00943966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en-GB"/>
                      </w:rPr>
                      <w:t>web:</w:t>
                    </w:r>
                    <w:r w:rsidRPr="00943966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en-GB"/>
                      </w:rPr>
                      <w:t xml:space="preserve"> ccdcs.ro</w:t>
                    </w:r>
                  </w:p>
                </w:txbxContent>
              </v:textbox>
            </v:shape>
          </w:pict>
        </mc:Fallback>
      </mc:AlternateContent>
    </w:r>
    <w:r w:rsidR="0042600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F55977" wp14:editId="54762410">
              <wp:simplePos x="0" y="0"/>
              <wp:positionH relativeFrom="column">
                <wp:posOffset>849630</wp:posOffset>
              </wp:positionH>
              <wp:positionV relativeFrom="paragraph">
                <wp:posOffset>9531350</wp:posOffset>
              </wp:positionV>
              <wp:extent cx="2527300" cy="9144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B170B" w14:textId="77777777" w:rsidR="000F6FA9" w:rsidRPr="00F6405A" w:rsidRDefault="000F6FA9" w:rsidP="000F6FA9">
                          <w:pPr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Strada Bega Nr.1, 320059</w:t>
                          </w:r>
                        </w:p>
                        <w:p w14:paraId="1C600758" w14:textId="77777777" w:rsidR="000F6FA9" w:rsidRPr="00F6405A" w:rsidRDefault="000F6FA9" w:rsidP="000F6FA9">
                          <w:pPr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REŞIŢA – ROMANIA</w:t>
                          </w:r>
                        </w:p>
                        <w:p w14:paraId="2B0688AC" w14:textId="77777777" w:rsidR="000F6FA9" w:rsidRPr="00F6405A" w:rsidRDefault="000F6FA9" w:rsidP="000F6FA9">
                          <w:pPr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0255/218029; </w:t>
                          </w: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0255/206005</w:t>
                          </w:r>
                        </w:p>
                        <w:p w14:paraId="34B5EFD3" w14:textId="77777777" w:rsidR="000F6FA9" w:rsidRPr="00F6405A" w:rsidRDefault="000F6FA9" w:rsidP="000F6FA9">
                          <w:pPr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e-mail: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6405A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ccd_caras_severin@yahoo.com</w:t>
                          </w:r>
                        </w:p>
                        <w:p w14:paraId="42BE341D" w14:textId="77777777" w:rsidR="000F6FA9" w:rsidRPr="00943966" w:rsidRDefault="000F6FA9" w:rsidP="000F6FA9">
                          <w:pPr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  <w:lang w:val="en-GB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Pr="00943966">
                              <w:rPr>
                                <w:rFonts w:ascii="Palatino Linotype" w:hAnsi="Palatino Linotype"/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>ccdcaras@gmail.com</w:t>
                            </w:r>
                          </w:hyperlink>
                        </w:p>
                        <w:p w14:paraId="15E21ACC" w14:textId="77777777" w:rsidR="000F6FA9" w:rsidRPr="00F6405A" w:rsidRDefault="000F6FA9" w:rsidP="000F6FA9">
                          <w:pPr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943966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web:</w:t>
                          </w:r>
                          <w:r w:rsidRPr="00943966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ccdcs.ro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55977" id="_x0000_s1029" type="#_x0000_t202" style="position:absolute;margin-left:66.9pt;margin-top:750.5pt;width:19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" filled="f" stroked="f">
              <v:textbox>
                <w:txbxContent>
                  <w:p w14:paraId="796B170B" w14:textId="77777777" w:rsidR="000F6FA9" w:rsidRPr="00F6405A" w:rsidRDefault="000F6FA9" w:rsidP="000F6FA9">
                    <w:pPr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Strada Bega Nr.1, 320059</w:t>
                    </w:r>
                  </w:p>
                  <w:p w14:paraId="1C600758" w14:textId="77777777" w:rsidR="000F6FA9" w:rsidRPr="00F6405A" w:rsidRDefault="000F6FA9" w:rsidP="000F6FA9">
                    <w:pPr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REŞIŢA – ROMANIA</w:t>
                    </w:r>
                  </w:p>
                  <w:p w14:paraId="2B0688AC" w14:textId="77777777" w:rsidR="000F6FA9" w:rsidRPr="00F6405A" w:rsidRDefault="000F6FA9" w:rsidP="000F6FA9">
                    <w:pPr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0255/218029; </w:t>
                    </w: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Fax: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0255/206005</w:t>
                    </w:r>
                  </w:p>
                  <w:p w14:paraId="34B5EFD3" w14:textId="77777777" w:rsidR="000F6FA9" w:rsidRPr="00F6405A" w:rsidRDefault="000F6FA9" w:rsidP="000F6FA9">
                    <w:pPr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e-mail: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405A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  <w:t>ccd_caras_severin@yahoo.com</w:t>
                    </w:r>
                  </w:p>
                  <w:p w14:paraId="42BE341D" w14:textId="77777777" w:rsidR="000F6FA9" w:rsidRPr="00943966" w:rsidRDefault="000F6FA9" w:rsidP="000F6FA9">
                    <w:pPr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  <w:lang w:val="en-GB"/>
                      </w:rPr>
                    </w:pP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4" w:history="1">
                      <w:r w:rsidRPr="00943966">
                        <w:rPr>
                          <w:rFonts w:ascii="Palatino Linotype" w:hAnsi="Palatino Linotype"/>
                          <w:snapToGrid w:val="0"/>
                          <w:sz w:val="16"/>
                          <w:szCs w:val="16"/>
                          <w:lang w:val="en-GB"/>
                        </w:rPr>
                        <w:t>ccdcaras@gmail.com</w:t>
                      </w:r>
                    </w:hyperlink>
                  </w:p>
                  <w:p w14:paraId="15E21ACC" w14:textId="77777777" w:rsidR="000F6FA9" w:rsidRPr="00F6405A" w:rsidRDefault="000F6FA9" w:rsidP="000F6FA9">
                    <w:pPr>
                      <w:rPr>
                        <w:sz w:val="16"/>
                        <w:szCs w:val="16"/>
                        <w:lang w:val="pt-BR"/>
                      </w:rPr>
                    </w:pPr>
                    <w:r w:rsidRPr="00943966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en-GB"/>
                      </w:rPr>
                      <w:t>web:</w:t>
                    </w:r>
                    <w:r w:rsidRPr="00943966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en-GB"/>
                      </w:rPr>
                      <w:t xml:space="preserve"> ccdcs.ro</w:t>
                    </w:r>
                  </w:p>
                </w:txbxContent>
              </v:textbox>
            </v:shape>
          </w:pict>
        </mc:Fallback>
      </mc:AlternateContent>
    </w:r>
    <w:r w:rsidR="0042600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526123" wp14:editId="1A656810">
              <wp:simplePos x="0" y="0"/>
              <wp:positionH relativeFrom="column">
                <wp:posOffset>4300855</wp:posOffset>
              </wp:positionH>
              <wp:positionV relativeFrom="paragraph">
                <wp:posOffset>9569450</wp:posOffset>
              </wp:positionV>
              <wp:extent cx="2733675" cy="876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765CC" w14:textId="77777777" w:rsidR="000F6FA9" w:rsidRPr="00F6405A" w:rsidRDefault="000F6FA9" w:rsidP="000F6FA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</w:rPr>
                            <w:t>Str. General Berthelot nr. 28-30, Sector 1</w:t>
                          </w:r>
                        </w:p>
                        <w:p w14:paraId="18C92771" w14:textId="77777777" w:rsidR="000F6FA9" w:rsidRPr="00F6405A" w:rsidRDefault="000F6FA9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 xml:space="preserve">010168, </w:t>
                          </w:r>
                          <w:proofErr w:type="spellStart"/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Bucuresti</w:t>
                          </w:r>
                          <w:proofErr w:type="spellEnd"/>
                        </w:p>
                        <w:p w14:paraId="77FAD5D7" w14:textId="77777777" w:rsidR="000F6FA9" w:rsidRPr="00F6405A" w:rsidRDefault="000F6FA9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Tel:    +40 (0)21 405 57 06</w:t>
                          </w:r>
                        </w:p>
                        <w:p w14:paraId="6CEA975B" w14:textId="77777777" w:rsidR="000F6FA9" w:rsidRPr="00F6405A" w:rsidRDefault="000F6FA9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Fax:   +40 (0)21 310 32 05</w:t>
                          </w:r>
                        </w:p>
                        <w:p w14:paraId="7EBD80CE" w14:textId="77777777" w:rsidR="000F6FA9" w:rsidRPr="00F6405A" w:rsidRDefault="000F6FA9" w:rsidP="000F6FA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www.edu.ro</w:t>
                          </w:r>
                        </w:p>
                        <w:p w14:paraId="47035DB0" w14:textId="77777777" w:rsidR="000F6FA9" w:rsidRDefault="000F6FA9" w:rsidP="000F6FA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26123" id="Text Box 7" o:spid="_x0000_s1030" type="#_x0000_t202" style="position:absolute;margin-left:338.65pt;margin-top:753.5pt;width:21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" filled="f" stroked="f">
              <v:textbox>
                <w:txbxContent>
                  <w:p w14:paraId="6AB765CC" w14:textId="77777777" w:rsidR="000F6FA9" w:rsidRPr="00F6405A" w:rsidRDefault="000F6FA9" w:rsidP="000F6FA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6405A">
                      <w:rPr>
                        <w:sz w:val="16"/>
                        <w:szCs w:val="16"/>
                      </w:rPr>
                      <w:t>Str. General Berthelot nr. 28-30, Sector 1</w:t>
                    </w:r>
                  </w:p>
                  <w:p w14:paraId="18C92771" w14:textId="77777777" w:rsidR="000F6FA9" w:rsidRPr="00F6405A" w:rsidRDefault="000F6FA9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 xml:space="preserve">010168, </w:t>
                    </w:r>
                    <w:proofErr w:type="spellStart"/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Bucuresti</w:t>
                    </w:r>
                    <w:proofErr w:type="spellEnd"/>
                  </w:p>
                  <w:p w14:paraId="77FAD5D7" w14:textId="77777777" w:rsidR="000F6FA9" w:rsidRPr="00F6405A" w:rsidRDefault="000F6FA9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Tel:    +40 (0)21 405 57 06</w:t>
                    </w:r>
                  </w:p>
                  <w:p w14:paraId="6CEA975B" w14:textId="77777777" w:rsidR="000F6FA9" w:rsidRPr="00F6405A" w:rsidRDefault="000F6FA9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Fax:   +40 (0)21 310 32 05</w:t>
                    </w:r>
                  </w:p>
                  <w:p w14:paraId="7EBD80CE" w14:textId="77777777" w:rsidR="000F6FA9" w:rsidRPr="00F6405A" w:rsidRDefault="000F6FA9" w:rsidP="000F6FA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www.edu.ro</w:t>
                    </w:r>
                  </w:p>
                  <w:p w14:paraId="47035DB0" w14:textId="77777777" w:rsidR="000F6FA9" w:rsidRDefault="000F6FA9" w:rsidP="000F6FA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2600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55FA51" wp14:editId="6070BA5C">
              <wp:simplePos x="0" y="0"/>
              <wp:positionH relativeFrom="column">
                <wp:posOffset>849630</wp:posOffset>
              </wp:positionH>
              <wp:positionV relativeFrom="paragraph">
                <wp:posOffset>9531350</wp:posOffset>
              </wp:positionV>
              <wp:extent cx="2527300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9FB90" w14:textId="77777777" w:rsidR="000F6FA9" w:rsidRPr="00F6405A" w:rsidRDefault="000F6FA9" w:rsidP="000F6FA9">
                          <w:pPr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Strada Bega Nr.1, 320059</w:t>
                          </w:r>
                        </w:p>
                        <w:p w14:paraId="5BA4AD09" w14:textId="77777777" w:rsidR="000F6FA9" w:rsidRPr="00F6405A" w:rsidRDefault="000F6FA9" w:rsidP="000F6FA9">
                          <w:pPr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REŞIŢA – ROMANIA</w:t>
                          </w:r>
                        </w:p>
                        <w:p w14:paraId="578F177F" w14:textId="77777777" w:rsidR="000F6FA9" w:rsidRPr="00F6405A" w:rsidRDefault="000F6FA9" w:rsidP="000F6FA9">
                          <w:pPr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0255/218029; </w:t>
                          </w: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0255/206005</w:t>
                          </w:r>
                        </w:p>
                        <w:p w14:paraId="27854C30" w14:textId="77777777" w:rsidR="000F6FA9" w:rsidRPr="00F6405A" w:rsidRDefault="000F6FA9" w:rsidP="000F6FA9">
                          <w:pPr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e-mail: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6405A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ccd_caras_severin@yahoo.com</w:t>
                          </w:r>
                        </w:p>
                        <w:p w14:paraId="3FC89A3D" w14:textId="77777777" w:rsidR="000F6FA9" w:rsidRPr="00943966" w:rsidRDefault="000F6FA9" w:rsidP="000F6FA9">
                          <w:pPr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  <w:lang w:val="en-GB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5" w:history="1">
                            <w:r w:rsidRPr="00943966">
                              <w:rPr>
                                <w:rFonts w:ascii="Palatino Linotype" w:hAnsi="Palatino Linotype"/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>ccdcaras@gmail.com</w:t>
                            </w:r>
                          </w:hyperlink>
                        </w:p>
                        <w:p w14:paraId="0DD1F6F9" w14:textId="77777777" w:rsidR="000F6FA9" w:rsidRPr="00F6405A" w:rsidRDefault="000F6FA9" w:rsidP="000F6FA9">
                          <w:pPr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943966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web:</w:t>
                          </w:r>
                          <w:r w:rsidRPr="00943966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ccdcs.ro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5FA51" id="_x0000_s1031" type="#_x0000_t202" style="position:absolute;margin-left:66.9pt;margin-top:750.5pt;width:19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" filled="f" stroked="f">
              <v:textbox>
                <w:txbxContent>
                  <w:p w14:paraId="6E29FB90" w14:textId="77777777" w:rsidR="000F6FA9" w:rsidRPr="00F6405A" w:rsidRDefault="000F6FA9" w:rsidP="000F6FA9">
                    <w:pPr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Strada Bega Nr.1, 320059</w:t>
                    </w:r>
                  </w:p>
                  <w:p w14:paraId="5BA4AD09" w14:textId="77777777" w:rsidR="000F6FA9" w:rsidRPr="00F6405A" w:rsidRDefault="000F6FA9" w:rsidP="000F6FA9">
                    <w:pPr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REŞIŢA – ROMANIA</w:t>
                    </w:r>
                  </w:p>
                  <w:p w14:paraId="578F177F" w14:textId="77777777" w:rsidR="000F6FA9" w:rsidRPr="00F6405A" w:rsidRDefault="000F6FA9" w:rsidP="000F6FA9">
                    <w:pPr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0255/218029; </w:t>
                    </w: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Fax: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0255/206005</w:t>
                    </w:r>
                  </w:p>
                  <w:p w14:paraId="27854C30" w14:textId="77777777" w:rsidR="000F6FA9" w:rsidRPr="00F6405A" w:rsidRDefault="000F6FA9" w:rsidP="000F6FA9">
                    <w:pPr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e-mail: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405A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  <w:t>ccd_caras_severin@yahoo.com</w:t>
                    </w:r>
                  </w:p>
                  <w:p w14:paraId="3FC89A3D" w14:textId="77777777" w:rsidR="000F6FA9" w:rsidRPr="00943966" w:rsidRDefault="000F6FA9" w:rsidP="000F6FA9">
                    <w:pPr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  <w:lang w:val="en-GB"/>
                      </w:rPr>
                    </w:pP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6" w:history="1">
                      <w:r w:rsidRPr="00943966">
                        <w:rPr>
                          <w:rFonts w:ascii="Palatino Linotype" w:hAnsi="Palatino Linotype"/>
                          <w:snapToGrid w:val="0"/>
                          <w:sz w:val="16"/>
                          <w:szCs w:val="16"/>
                          <w:lang w:val="en-GB"/>
                        </w:rPr>
                        <w:t>ccdcaras@gmail.com</w:t>
                      </w:r>
                    </w:hyperlink>
                  </w:p>
                  <w:p w14:paraId="0DD1F6F9" w14:textId="77777777" w:rsidR="000F6FA9" w:rsidRPr="00F6405A" w:rsidRDefault="000F6FA9" w:rsidP="000F6FA9">
                    <w:pPr>
                      <w:rPr>
                        <w:sz w:val="16"/>
                        <w:szCs w:val="16"/>
                        <w:lang w:val="pt-BR"/>
                      </w:rPr>
                    </w:pPr>
                    <w:r w:rsidRPr="00943966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en-GB"/>
                      </w:rPr>
                      <w:t>web:</w:t>
                    </w:r>
                    <w:r w:rsidRPr="00943966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en-GB"/>
                      </w:rPr>
                      <w:t xml:space="preserve"> ccdcs.ro</w:t>
                    </w:r>
                  </w:p>
                </w:txbxContent>
              </v:textbox>
            </v:shape>
          </w:pict>
        </mc:Fallback>
      </mc:AlternateContent>
    </w:r>
    <w:r w:rsidR="0042600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AA3975" wp14:editId="206B15C6">
              <wp:simplePos x="0" y="0"/>
              <wp:positionH relativeFrom="column">
                <wp:posOffset>4300855</wp:posOffset>
              </wp:positionH>
              <wp:positionV relativeFrom="paragraph">
                <wp:posOffset>9569450</wp:posOffset>
              </wp:positionV>
              <wp:extent cx="2733675" cy="876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E74B4" w14:textId="77777777" w:rsidR="000F6FA9" w:rsidRPr="00F6405A" w:rsidRDefault="000F6FA9" w:rsidP="000F6FA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</w:rPr>
                            <w:t>Str. General Berthelot nr. 28-30, Sector 1</w:t>
                          </w:r>
                        </w:p>
                        <w:p w14:paraId="21800E76" w14:textId="77777777" w:rsidR="000F6FA9" w:rsidRPr="00F6405A" w:rsidRDefault="000F6FA9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 xml:space="preserve">010168, </w:t>
                          </w:r>
                          <w:proofErr w:type="spellStart"/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Bucuresti</w:t>
                          </w:r>
                          <w:proofErr w:type="spellEnd"/>
                        </w:p>
                        <w:p w14:paraId="48B77C04" w14:textId="77777777" w:rsidR="000F6FA9" w:rsidRPr="00F6405A" w:rsidRDefault="000F6FA9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Tel:    +40 (0)21 405 57 06</w:t>
                          </w:r>
                        </w:p>
                        <w:p w14:paraId="421D734E" w14:textId="77777777" w:rsidR="000F6FA9" w:rsidRPr="00F6405A" w:rsidRDefault="000F6FA9" w:rsidP="000F6FA9">
                          <w:pPr>
                            <w:jc w:val="right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Fax:   +40 (0)21 310 32 05</w:t>
                          </w:r>
                        </w:p>
                        <w:p w14:paraId="7EDD469B" w14:textId="77777777" w:rsidR="000F6FA9" w:rsidRPr="00F6405A" w:rsidRDefault="000F6FA9" w:rsidP="000F6FA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www.edu.ro</w:t>
                          </w:r>
                        </w:p>
                        <w:p w14:paraId="09EAAF42" w14:textId="77777777" w:rsidR="000F6FA9" w:rsidRDefault="000F6FA9" w:rsidP="000F6FA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A3975" id="_x0000_s1032" type="#_x0000_t202" style="position:absolute;margin-left:338.65pt;margin-top:753.5pt;width:215.2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" filled="f" stroked="f">
              <v:textbox>
                <w:txbxContent>
                  <w:p w14:paraId="4D6E74B4" w14:textId="77777777" w:rsidR="000F6FA9" w:rsidRPr="00F6405A" w:rsidRDefault="000F6FA9" w:rsidP="000F6FA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6405A">
                      <w:rPr>
                        <w:sz w:val="16"/>
                        <w:szCs w:val="16"/>
                      </w:rPr>
                      <w:t>Str. General Berthelot nr. 28-30, Sector 1</w:t>
                    </w:r>
                  </w:p>
                  <w:p w14:paraId="21800E76" w14:textId="77777777" w:rsidR="000F6FA9" w:rsidRPr="00F6405A" w:rsidRDefault="000F6FA9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 xml:space="preserve">010168, </w:t>
                    </w:r>
                    <w:proofErr w:type="spellStart"/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Bucuresti</w:t>
                    </w:r>
                    <w:proofErr w:type="spellEnd"/>
                  </w:p>
                  <w:p w14:paraId="48B77C04" w14:textId="77777777" w:rsidR="000F6FA9" w:rsidRPr="00F6405A" w:rsidRDefault="000F6FA9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Tel:    +40 (0)21 405 57 06</w:t>
                    </w:r>
                  </w:p>
                  <w:p w14:paraId="421D734E" w14:textId="77777777" w:rsidR="000F6FA9" w:rsidRPr="00F6405A" w:rsidRDefault="000F6FA9" w:rsidP="000F6FA9">
                    <w:pPr>
                      <w:jc w:val="right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Fax:   +40 (0)21 310 32 05</w:t>
                    </w:r>
                  </w:p>
                  <w:p w14:paraId="7EDD469B" w14:textId="77777777" w:rsidR="000F6FA9" w:rsidRPr="00F6405A" w:rsidRDefault="000F6FA9" w:rsidP="000F6FA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6405A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www.edu.ro</w:t>
                    </w:r>
                  </w:p>
                  <w:p w14:paraId="09EAAF42" w14:textId="77777777" w:rsidR="000F6FA9" w:rsidRDefault="000F6FA9" w:rsidP="000F6FA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2600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2EFF5B" wp14:editId="71072943">
              <wp:simplePos x="0" y="0"/>
              <wp:positionH relativeFrom="column">
                <wp:posOffset>849630</wp:posOffset>
              </wp:positionH>
              <wp:positionV relativeFrom="paragraph">
                <wp:posOffset>9531350</wp:posOffset>
              </wp:positionV>
              <wp:extent cx="2527300" cy="9144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CACC2" w14:textId="77777777" w:rsidR="00426000" w:rsidRPr="00F6405A" w:rsidRDefault="00426000" w:rsidP="00426000">
                          <w:pPr>
                            <w:pStyle w:val="Frspaiere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Strada Bega Nr.1, 320059</w:t>
                          </w:r>
                        </w:p>
                        <w:p w14:paraId="7A7C7A4C" w14:textId="77777777" w:rsidR="00426000" w:rsidRPr="00F6405A" w:rsidRDefault="00426000" w:rsidP="00426000">
                          <w:pPr>
                            <w:pStyle w:val="Frspaiere"/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REŞIŢA – ROMANIA</w:t>
                          </w:r>
                        </w:p>
                        <w:p w14:paraId="146C9E23" w14:textId="77777777" w:rsidR="00426000" w:rsidRPr="00F6405A" w:rsidRDefault="00426000" w:rsidP="00426000">
                          <w:pPr>
                            <w:pStyle w:val="Frspaiere"/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0255/218029; </w:t>
                          </w: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0255/206005</w:t>
                          </w:r>
                        </w:p>
                        <w:p w14:paraId="25FB672E" w14:textId="77777777" w:rsidR="00426000" w:rsidRPr="00F6405A" w:rsidRDefault="00426000" w:rsidP="00426000">
                          <w:pPr>
                            <w:pStyle w:val="Frspaiere"/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F6405A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e-mail:</w:t>
                          </w:r>
                          <w:r w:rsidRPr="00F6405A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6405A">
                            <w:rPr>
                              <w:rFonts w:ascii="Palatino Linotype" w:hAnsi="Palatino Linotype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ccd_caras_severin@yahoo.com</w:t>
                          </w:r>
                        </w:p>
                        <w:p w14:paraId="38B2079C" w14:textId="77777777" w:rsidR="00426000" w:rsidRPr="00943966" w:rsidRDefault="00426000" w:rsidP="00426000">
                          <w:pPr>
                            <w:pStyle w:val="Frspaiere"/>
                            <w:rPr>
                              <w:rFonts w:ascii="Palatino Linotype" w:hAnsi="Palatino Linotype"/>
                              <w:snapToGrid w:val="0"/>
                              <w:sz w:val="16"/>
                              <w:szCs w:val="16"/>
                              <w:lang w:val="en-GB"/>
                            </w:rPr>
                          </w:pP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         </w:t>
                          </w: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 </w:t>
                          </w:r>
                          <w:r w:rsidRPr="00F6405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7" w:history="1">
                            <w:r w:rsidRPr="00943966">
                              <w:rPr>
                                <w:rStyle w:val="Hyperlink"/>
                                <w:rFonts w:ascii="Palatino Linotype" w:hAnsi="Palatino Linotype"/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>ccdcaras@gmail.com</w:t>
                            </w:r>
                          </w:hyperlink>
                        </w:p>
                        <w:p w14:paraId="20DAB27B" w14:textId="77777777" w:rsidR="00426000" w:rsidRPr="00F6405A" w:rsidRDefault="00426000" w:rsidP="00426000">
                          <w:pPr>
                            <w:pStyle w:val="Frspaiere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943966">
                            <w:rPr>
                              <w:rFonts w:ascii="Palatino Linotype" w:hAnsi="Palatino Linotype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web:</w:t>
                          </w:r>
                          <w:r w:rsidRPr="00943966">
                            <w:rPr>
                              <w:rFonts w:ascii="Palatino Linotype" w:hAnsi="Palatino Linotype"/>
                              <w:snapToGrid w:val="0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ccdcs.ro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EFF5B" id="_x0000_s1033" type="#_x0000_t202" style="position:absolute;margin-left:66.9pt;margin-top:750.5pt;width:199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" filled="f" stroked="f">
              <v:textbox>
                <w:txbxContent>
                  <w:p w14:paraId="6AFCACC2" w14:textId="77777777" w:rsidR="00426000" w:rsidRPr="00F6405A" w:rsidRDefault="00426000" w:rsidP="00426000">
                    <w:pPr>
                      <w:pStyle w:val="Frspaiere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Strada Bega Nr.1, 320059</w:t>
                    </w:r>
                  </w:p>
                  <w:p w14:paraId="7A7C7A4C" w14:textId="77777777" w:rsidR="00426000" w:rsidRPr="00F6405A" w:rsidRDefault="00426000" w:rsidP="00426000">
                    <w:pPr>
                      <w:pStyle w:val="Frspaiere"/>
                      <w:rPr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snapToGrid w:val="0"/>
                        <w:sz w:val="16"/>
                        <w:szCs w:val="16"/>
                        <w:lang w:val="pt-BR"/>
                      </w:rPr>
                      <w:t>REŞIŢA – ROMANIA</w:t>
                    </w:r>
                  </w:p>
                  <w:p w14:paraId="146C9E23" w14:textId="77777777" w:rsidR="00426000" w:rsidRPr="00F6405A" w:rsidRDefault="00426000" w:rsidP="00426000">
                    <w:pPr>
                      <w:pStyle w:val="Frspaiere"/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0255/218029; </w:t>
                    </w: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Fax: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0255/206005</w:t>
                    </w:r>
                  </w:p>
                  <w:p w14:paraId="25FB672E" w14:textId="77777777" w:rsidR="00426000" w:rsidRPr="00F6405A" w:rsidRDefault="00426000" w:rsidP="00426000">
                    <w:pPr>
                      <w:pStyle w:val="Frspaiere"/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F6405A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e-mail:</w:t>
                    </w:r>
                    <w:r w:rsidRPr="00F6405A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405A">
                      <w:rPr>
                        <w:rFonts w:ascii="Palatino Linotype" w:hAnsi="Palatino Linotype"/>
                        <w:color w:val="000000"/>
                        <w:sz w:val="16"/>
                        <w:szCs w:val="16"/>
                        <w:lang w:val="pt-BR"/>
                      </w:rPr>
                      <w:t>ccd_caras_severin@yahoo.com</w:t>
                    </w:r>
                  </w:p>
                  <w:p w14:paraId="38B2079C" w14:textId="77777777" w:rsidR="00426000" w:rsidRPr="00943966" w:rsidRDefault="00426000" w:rsidP="00426000">
                    <w:pPr>
                      <w:pStyle w:val="Frspaiere"/>
                      <w:rPr>
                        <w:rFonts w:ascii="Palatino Linotype" w:hAnsi="Palatino Linotype"/>
                        <w:snapToGrid w:val="0"/>
                        <w:sz w:val="16"/>
                        <w:szCs w:val="16"/>
                        <w:lang w:val="en-GB"/>
                      </w:rPr>
                    </w:pP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  <w:lang w:val="pt-BR"/>
                      </w:rPr>
                      <w:t xml:space="preserve">  </w:t>
                    </w:r>
                    <w:r w:rsidRPr="00F6405A">
                      <w:rPr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8" w:history="1">
                      <w:r w:rsidRPr="00943966">
                        <w:rPr>
                          <w:rStyle w:val="Hyperlink"/>
                          <w:rFonts w:ascii="Palatino Linotype" w:hAnsi="Palatino Linotype"/>
                          <w:snapToGrid w:val="0"/>
                          <w:sz w:val="16"/>
                          <w:szCs w:val="16"/>
                          <w:lang w:val="en-GB"/>
                        </w:rPr>
                        <w:t>ccdcaras@gmail.com</w:t>
                      </w:r>
                    </w:hyperlink>
                  </w:p>
                  <w:p w14:paraId="20DAB27B" w14:textId="77777777" w:rsidR="00426000" w:rsidRPr="00F6405A" w:rsidRDefault="00426000" w:rsidP="00426000">
                    <w:pPr>
                      <w:pStyle w:val="Frspaiere"/>
                      <w:rPr>
                        <w:sz w:val="16"/>
                        <w:szCs w:val="16"/>
                        <w:lang w:val="pt-BR"/>
                      </w:rPr>
                    </w:pPr>
                    <w:r w:rsidRPr="00943966">
                      <w:rPr>
                        <w:rFonts w:ascii="Palatino Linotype" w:hAnsi="Palatino Linotype"/>
                        <w:b/>
                        <w:snapToGrid w:val="0"/>
                        <w:color w:val="000000"/>
                        <w:sz w:val="16"/>
                        <w:szCs w:val="16"/>
                        <w:lang w:val="en-GB"/>
                      </w:rPr>
                      <w:t>web:</w:t>
                    </w:r>
                    <w:r w:rsidRPr="00943966">
                      <w:rPr>
                        <w:rFonts w:ascii="Palatino Linotype" w:hAnsi="Palatino Linotype"/>
                        <w:snapToGrid w:val="0"/>
                        <w:color w:val="000000"/>
                        <w:sz w:val="16"/>
                        <w:szCs w:val="16"/>
                        <w:lang w:val="en-GB"/>
                      </w:rPr>
                      <w:t xml:space="preserve"> ccdcs.ro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4C2B" w14:textId="77777777" w:rsidR="00AE0F29" w:rsidRDefault="00AE0F29">
      <w:r>
        <w:separator/>
      </w:r>
    </w:p>
  </w:footnote>
  <w:footnote w:type="continuationSeparator" w:id="0">
    <w:p w14:paraId="6D3C58EA" w14:textId="77777777" w:rsidR="00AE0F29" w:rsidRDefault="00AE0F29">
      <w:r>
        <w:continuationSeparator/>
      </w:r>
    </w:p>
  </w:footnote>
  <w:footnote w:id="1">
    <w:p w14:paraId="3AC6DC10" w14:textId="77777777" w:rsidR="003F2BDD" w:rsidRPr="00125DCC" w:rsidRDefault="003F2BDD">
      <w:pPr>
        <w:pStyle w:val="Textnotdesubsol"/>
        <w:rPr>
          <w:sz w:val="16"/>
          <w:szCs w:val="16"/>
          <w:lang w:val="it-IT"/>
        </w:rPr>
      </w:pPr>
      <w:r w:rsidRPr="00125DCC">
        <w:rPr>
          <w:rStyle w:val="Referinnotdesubsol"/>
          <w:sz w:val="16"/>
          <w:szCs w:val="16"/>
        </w:rPr>
        <w:footnoteRef/>
      </w:r>
      <w:r w:rsidRPr="00125DCC">
        <w:rPr>
          <w:sz w:val="16"/>
          <w:szCs w:val="16"/>
          <w:lang w:val="it-IT"/>
        </w:rPr>
        <w:t xml:space="preserve"> Pentru ediţiile online se va preciza şi formatul lucr</w:t>
      </w:r>
      <w:r w:rsidRPr="00125DCC">
        <w:rPr>
          <w:sz w:val="16"/>
          <w:szCs w:val="16"/>
          <w:lang w:val="ro-RO"/>
        </w:rPr>
        <w:t>ă</w:t>
      </w:r>
      <w:r w:rsidRPr="00125DCC">
        <w:rPr>
          <w:sz w:val="16"/>
          <w:szCs w:val="16"/>
          <w:lang w:val="it-IT"/>
        </w:rPr>
        <w:t>rii – pdf, epub, mobi, Kindle etc</w:t>
      </w:r>
      <w:r w:rsidR="000615AE">
        <w:rPr>
          <w:sz w:val="16"/>
          <w:szCs w:val="16"/>
          <w:lang w:val="it-IT"/>
        </w:rPr>
        <w:t>., precum și adresa web la care poate fi consultată (ex. www.publicatieonline.ro).</w:t>
      </w:r>
    </w:p>
  </w:footnote>
  <w:footnote w:id="2">
    <w:p w14:paraId="79F51ADD" w14:textId="77777777" w:rsidR="003F2BDD" w:rsidRPr="00125DCC" w:rsidRDefault="003F2BDD">
      <w:pPr>
        <w:pStyle w:val="Textnotdesubsol"/>
        <w:rPr>
          <w:sz w:val="16"/>
          <w:szCs w:val="16"/>
          <w:lang w:val="ro-RO"/>
        </w:rPr>
      </w:pPr>
      <w:r w:rsidRPr="00125DCC">
        <w:rPr>
          <w:rStyle w:val="Referinnotdesubsol"/>
          <w:sz w:val="16"/>
          <w:szCs w:val="16"/>
        </w:rPr>
        <w:footnoteRef/>
      </w:r>
      <w:r w:rsidRPr="00125DCC">
        <w:rPr>
          <w:sz w:val="16"/>
          <w:szCs w:val="16"/>
          <w:lang w:val="it-IT"/>
        </w:rPr>
        <w:t xml:space="preserve"> </w:t>
      </w:r>
      <w:r w:rsidRPr="000615AE">
        <w:rPr>
          <w:sz w:val="16"/>
          <w:szCs w:val="16"/>
          <w:lang w:val="ro-RO"/>
        </w:rPr>
        <w:t xml:space="preserve">Rubrica </w:t>
      </w:r>
      <w:r w:rsidR="000615AE">
        <w:rPr>
          <w:sz w:val="16"/>
          <w:szCs w:val="16"/>
          <w:lang w:val="ro-RO"/>
        </w:rPr>
        <w:t>„</w:t>
      </w:r>
      <w:r w:rsidRPr="000615AE">
        <w:rPr>
          <w:sz w:val="16"/>
          <w:szCs w:val="16"/>
          <w:lang w:val="ro-RO"/>
        </w:rPr>
        <w:t>Tiraj</w:t>
      </w:r>
      <w:r w:rsidR="000615AE">
        <w:rPr>
          <w:sz w:val="16"/>
          <w:szCs w:val="16"/>
          <w:lang w:val="ro-RO"/>
        </w:rPr>
        <w:t>”</w:t>
      </w:r>
      <w:r w:rsidRPr="00125DCC">
        <w:rPr>
          <w:sz w:val="16"/>
          <w:szCs w:val="16"/>
          <w:lang w:val="it-IT"/>
        </w:rPr>
        <w:t xml:space="preserve"> se va completa doar pentru ediţiile tipărite şi electronice pe suport fizic (CD-Rom, DVD).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6033" w14:textId="270B99F1" w:rsidR="000F6FA9" w:rsidRDefault="00082205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31D6941" wp14:editId="7B316957">
              <wp:simplePos x="0" y="0"/>
              <wp:positionH relativeFrom="column">
                <wp:posOffset>5403264</wp:posOffset>
              </wp:positionH>
              <wp:positionV relativeFrom="paragraph">
                <wp:posOffset>77372</wp:posOffset>
              </wp:positionV>
              <wp:extent cx="886264" cy="436099"/>
              <wp:effectExtent l="0" t="0" r="9525" b="2540"/>
              <wp:wrapNone/>
              <wp:docPr id="19" name="Dreptunghi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264" cy="43609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6117D8" id="Dreptunghi 19" o:spid="_x0000_s1026" style="position:absolute;margin-left:425.45pt;margin-top:6.1pt;width:69.8pt;height:34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" fillcolor="white [3201]" stroked="f" strokeweight="1pt"/>
          </w:pict>
        </mc:Fallback>
      </mc:AlternateContent>
    </w:r>
    <w:r w:rsidR="00426000">
      <w:rPr>
        <w:noProof/>
        <w:lang w:val="ro-RO" w:eastAsia="ro-RO"/>
      </w:rPr>
      <w:drawing>
        <wp:anchor distT="0" distB="0" distL="114300" distR="114300" simplePos="0" relativeHeight="251655680" behindDoc="0" locked="0" layoutInCell="1" allowOverlap="1" wp14:anchorId="6773A922" wp14:editId="5B2C62CE">
          <wp:simplePos x="0" y="0"/>
          <wp:positionH relativeFrom="margin">
            <wp:posOffset>4500303</wp:posOffset>
          </wp:positionH>
          <wp:positionV relativeFrom="paragraph">
            <wp:posOffset>-209550</wp:posOffset>
          </wp:positionV>
          <wp:extent cx="2153804" cy="577850"/>
          <wp:effectExtent l="0" t="0" r="0" b="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C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804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000">
      <w:rPr>
        <w:noProof/>
        <w:lang w:val="ro-RO" w:eastAsia="ro-RO"/>
      </w:rPr>
      <w:drawing>
        <wp:anchor distT="0" distB="0" distL="114300" distR="114300" simplePos="0" relativeHeight="251654656" behindDoc="0" locked="0" layoutInCell="1" allowOverlap="1" wp14:anchorId="50D7506D" wp14:editId="6F354C66">
          <wp:simplePos x="0" y="0"/>
          <wp:positionH relativeFrom="column">
            <wp:posOffset>170815</wp:posOffset>
          </wp:positionH>
          <wp:positionV relativeFrom="paragraph">
            <wp:posOffset>-212725</wp:posOffset>
          </wp:positionV>
          <wp:extent cx="1219200" cy="697865"/>
          <wp:effectExtent l="0" t="0" r="0" b="0"/>
          <wp:wrapNone/>
          <wp:docPr id="31" name="Picture 1" descr="C:\Users\Roy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\Download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46CE7" w14:textId="77777777" w:rsidR="000F6FA9" w:rsidRDefault="000F6FA9">
    <w:pPr>
      <w:pStyle w:val="Antet"/>
    </w:pPr>
  </w:p>
  <w:p w14:paraId="38F2B4CF" w14:textId="77777777" w:rsidR="006B0214" w:rsidRDefault="006B0214">
    <w:pPr>
      <w:pStyle w:val="Antet"/>
    </w:pPr>
  </w:p>
  <w:p w14:paraId="520F2956" w14:textId="77777777" w:rsidR="006B0214" w:rsidRDefault="006B0214">
    <w:pPr>
      <w:pStyle w:val="Antet"/>
    </w:pPr>
  </w:p>
  <w:p w14:paraId="2AB1B4AA" w14:textId="77777777" w:rsidR="006B0214" w:rsidRPr="006A6367" w:rsidRDefault="006B0214">
    <w:pPr>
      <w:pStyle w:val="Antet"/>
      <w:rPr>
        <w:b/>
        <w:bCs/>
      </w:rPr>
    </w:pPr>
    <w:r w:rsidRPr="006A6367">
      <w:rPr>
        <w:b/>
        <w:bCs/>
      </w:rPr>
      <w:t>Nr. __</w:t>
    </w:r>
    <w:r w:rsidR="00943966" w:rsidRPr="006A6367">
      <w:rPr>
        <w:b/>
        <w:bCs/>
      </w:rPr>
      <w:t>_</w:t>
    </w:r>
    <w:r w:rsidRPr="006A6367">
      <w:rPr>
        <w:b/>
        <w:bCs/>
      </w:rPr>
      <w:t>__</w:t>
    </w:r>
    <w:r w:rsidR="00943966" w:rsidRPr="006A6367">
      <w:rPr>
        <w:b/>
        <w:bCs/>
      </w:rPr>
      <w:t>/</w:t>
    </w:r>
    <w:r w:rsidRPr="006A6367">
      <w:rPr>
        <w:b/>
        <w:bCs/>
      </w:rPr>
      <w:t>____/__</w:t>
    </w:r>
    <w:proofErr w:type="gramStart"/>
    <w:r w:rsidRPr="006A6367">
      <w:rPr>
        <w:b/>
        <w:bCs/>
      </w:rPr>
      <w:t>_._</w:t>
    </w:r>
    <w:proofErr w:type="gramEnd"/>
    <w:r w:rsidRPr="006A6367">
      <w:rPr>
        <w:b/>
        <w:bCs/>
      </w:rPr>
      <w:t>__.20</w:t>
    </w:r>
    <w:r w:rsidR="00943966" w:rsidRPr="006A6367">
      <w:rPr>
        <w:b/>
        <w:bCs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45CA"/>
    <w:multiLevelType w:val="hybridMultilevel"/>
    <w:tmpl w:val="4DE0144E"/>
    <w:lvl w:ilvl="0" w:tplc="AC34BE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_New" w:eastAsia="Times New Roman" w:hAnsi="Times_Ne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3688"/>
    <w:multiLevelType w:val="hybridMultilevel"/>
    <w:tmpl w:val="693A63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6308">
    <w:abstractNumId w:val="0"/>
  </w:num>
  <w:num w:numId="2" w16cid:durableId="52776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13"/>
    <w:rsid w:val="00023717"/>
    <w:rsid w:val="000615AE"/>
    <w:rsid w:val="00082205"/>
    <w:rsid w:val="000A44AE"/>
    <w:rsid w:val="000E6FA6"/>
    <w:rsid w:val="000F29C7"/>
    <w:rsid w:val="000F6FA9"/>
    <w:rsid w:val="001013A5"/>
    <w:rsid w:val="001149CE"/>
    <w:rsid w:val="00125DCC"/>
    <w:rsid w:val="0014048F"/>
    <w:rsid w:val="00162C69"/>
    <w:rsid w:val="001B6AA5"/>
    <w:rsid w:val="00216FA6"/>
    <w:rsid w:val="00222B4D"/>
    <w:rsid w:val="00224F87"/>
    <w:rsid w:val="00256911"/>
    <w:rsid w:val="00272B5C"/>
    <w:rsid w:val="002D4FC2"/>
    <w:rsid w:val="002F7F90"/>
    <w:rsid w:val="00302336"/>
    <w:rsid w:val="003053D9"/>
    <w:rsid w:val="003168D4"/>
    <w:rsid w:val="00336BBE"/>
    <w:rsid w:val="00341695"/>
    <w:rsid w:val="003F2BDD"/>
    <w:rsid w:val="0040151A"/>
    <w:rsid w:val="004178D3"/>
    <w:rsid w:val="00426000"/>
    <w:rsid w:val="004B6B75"/>
    <w:rsid w:val="00501B13"/>
    <w:rsid w:val="00517C36"/>
    <w:rsid w:val="00580768"/>
    <w:rsid w:val="005B60F7"/>
    <w:rsid w:val="005C5D32"/>
    <w:rsid w:val="005F5071"/>
    <w:rsid w:val="005F5102"/>
    <w:rsid w:val="00647E0A"/>
    <w:rsid w:val="00651153"/>
    <w:rsid w:val="00665B9B"/>
    <w:rsid w:val="00676082"/>
    <w:rsid w:val="006A6367"/>
    <w:rsid w:val="006B0214"/>
    <w:rsid w:val="006F6BE8"/>
    <w:rsid w:val="007604F9"/>
    <w:rsid w:val="00761302"/>
    <w:rsid w:val="007971AD"/>
    <w:rsid w:val="007B424B"/>
    <w:rsid w:val="008052A0"/>
    <w:rsid w:val="00805E56"/>
    <w:rsid w:val="00822F1E"/>
    <w:rsid w:val="008236AF"/>
    <w:rsid w:val="00865486"/>
    <w:rsid w:val="0087059A"/>
    <w:rsid w:val="0088148E"/>
    <w:rsid w:val="008E1FFE"/>
    <w:rsid w:val="00943966"/>
    <w:rsid w:val="00975044"/>
    <w:rsid w:val="009832CC"/>
    <w:rsid w:val="009A1378"/>
    <w:rsid w:val="009B28F7"/>
    <w:rsid w:val="009B7AF4"/>
    <w:rsid w:val="00A31B6B"/>
    <w:rsid w:val="00AB787B"/>
    <w:rsid w:val="00AC16AA"/>
    <w:rsid w:val="00AE0F29"/>
    <w:rsid w:val="00B151E5"/>
    <w:rsid w:val="00B6159D"/>
    <w:rsid w:val="00B96D67"/>
    <w:rsid w:val="00BD6723"/>
    <w:rsid w:val="00C50844"/>
    <w:rsid w:val="00CD1B7F"/>
    <w:rsid w:val="00CD1F9B"/>
    <w:rsid w:val="00D27AF2"/>
    <w:rsid w:val="00D5039C"/>
    <w:rsid w:val="00D51896"/>
    <w:rsid w:val="00D674E1"/>
    <w:rsid w:val="00D709A7"/>
    <w:rsid w:val="00D74024"/>
    <w:rsid w:val="00DA0A09"/>
    <w:rsid w:val="00DB5A83"/>
    <w:rsid w:val="00DD2FD6"/>
    <w:rsid w:val="00E253CC"/>
    <w:rsid w:val="00F179F6"/>
    <w:rsid w:val="00F44892"/>
    <w:rsid w:val="00F45FB3"/>
    <w:rsid w:val="00F82F80"/>
    <w:rsid w:val="00F85B6B"/>
    <w:rsid w:val="00FA4A72"/>
    <w:rsid w:val="00FB4275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B19F6D"/>
  <w15:chartTrackingRefBased/>
  <w15:docId w15:val="{6AA4B4CE-3370-4B0E-83CB-E3DD116C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1B13"/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501B13"/>
    <w:pPr>
      <w:ind w:firstLine="720"/>
      <w:jc w:val="both"/>
    </w:pPr>
    <w:rPr>
      <w:rFonts w:ascii="Times_New" w:hAnsi="Times_New"/>
      <w:sz w:val="32"/>
    </w:rPr>
  </w:style>
  <w:style w:type="paragraph" w:styleId="Textnotdesubsol">
    <w:name w:val="footnote text"/>
    <w:basedOn w:val="Normal"/>
    <w:semiHidden/>
    <w:rsid w:val="00501B13"/>
  </w:style>
  <w:style w:type="character" w:styleId="Referinnotdesubsol">
    <w:name w:val="footnote reference"/>
    <w:semiHidden/>
    <w:rsid w:val="00501B13"/>
    <w:rPr>
      <w:vertAlign w:val="superscript"/>
    </w:rPr>
  </w:style>
  <w:style w:type="paragraph" w:styleId="Antet">
    <w:name w:val="header"/>
    <w:basedOn w:val="Normal"/>
    <w:link w:val="AntetCaracter"/>
    <w:uiPriority w:val="99"/>
    <w:rsid w:val="00501B13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semiHidden/>
    <w:rsid w:val="00256911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rsid w:val="000F6FA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0F6FA9"/>
    <w:rPr>
      <w:lang w:val="en-US" w:eastAsia="en-US"/>
    </w:rPr>
  </w:style>
  <w:style w:type="character" w:customStyle="1" w:styleId="AntetCaracter">
    <w:name w:val="Antet Caracter"/>
    <w:link w:val="Antet"/>
    <w:uiPriority w:val="99"/>
    <w:rsid w:val="000F6FA9"/>
    <w:rPr>
      <w:lang w:val="en-US" w:eastAsia="en-US"/>
    </w:rPr>
  </w:style>
  <w:style w:type="character" w:styleId="Hyperlink">
    <w:name w:val="Hyperlink"/>
    <w:uiPriority w:val="99"/>
    <w:rsid w:val="00426000"/>
    <w:rPr>
      <w:color w:val="0000FF"/>
      <w:u w:val="single"/>
    </w:rPr>
  </w:style>
  <w:style w:type="paragraph" w:styleId="Frspaiere">
    <w:name w:val="No Spacing"/>
    <w:link w:val="FrspaiereCaracter"/>
    <w:qFormat/>
    <w:rsid w:val="00426000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426000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cdcaras@gmail.com" TargetMode="External"/><Relationship Id="rId3" Type="http://schemas.openxmlformats.org/officeDocument/2006/relationships/hyperlink" Target="mailto:ccdcaras@gmail.com" TargetMode="External"/><Relationship Id="rId7" Type="http://schemas.openxmlformats.org/officeDocument/2006/relationships/hyperlink" Target="mailto:ccdcaras@gmail.com" TargetMode="External"/><Relationship Id="rId2" Type="http://schemas.openxmlformats.org/officeDocument/2006/relationships/hyperlink" Target="mailto:ccdcaras@gmail.com" TargetMode="External"/><Relationship Id="rId1" Type="http://schemas.openxmlformats.org/officeDocument/2006/relationships/hyperlink" Target="mailto:ccdcaras@gmail.com" TargetMode="External"/><Relationship Id="rId6" Type="http://schemas.openxmlformats.org/officeDocument/2006/relationships/hyperlink" Target="mailto:ccdcaras@gmail.com" TargetMode="External"/><Relationship Id="rId5" Type="http://schemas.openxmlformats.org/officeDocument/2006/relationships/hyperlink" Target="mailto:ccdcaras@gmail.com" TargetMode="External"/><Relationship Id="rId4" Type="http://schemas.openxmlformats.org/officeDocument/2006/relationships/hyperlink" Target="mailto:ccdcar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Biblioteca Nationala a Romaniei</Company>
  <LinksUpToDate>false</LinksUpToDate>
  <CharactersWithSpaces>2582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mailto:ccdcaras@gmail.com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mailto:ccdcaras@gmail.com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dc:description/>
  <cp:lastModifiedBy>ccdcs2@outlook.com</cp:lastModifiedBy>
  <cp:revision>5</cp:revision>
  <cp:lastPrinted>2022-08-29T10:08:00Z</cp:lastPrinted>
  <dcterms:created xsi:type="dcterms:W3CDTF">2019-07-31T06:44:00Z</dcterms:created>
  <dcterms:modified xsi:type="dcterms:W3CDTF">2022-09-01T07:26:00Z</dcterms:modified>
</cp:coreProperties>
</file>