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05" w:rsidRPr="007E1087" w:rsidRDefault="00486405" w:rsidP="0048640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bookmarkStart w:id="0" w:name="_GoBack"/>
      <w:bookmarkEnd w:id="0"/>
      <w:r w:rsidRPr="007E1087">
        <w:rPr>
          <w:rFonts w:ascii="Times New Roman" w:hAnsi="Times New Roman"/>
          <w:b/>
          <w:sz w:val="24"/>
          <w:szCs w:val="24"/>
          <w:lang w:val="ro-RO"/>
        </w:rPr>
        <w:t>FORMULAR</w:t>
      </w:r>
      <w:r w:rsidRPr="007E1087">
        <w:rPr>
          <w:rFonts w:ascii="Times New Roman" w:hAnsi="Times New Roman"/>
          <w:b/>
          <w:bCs/>
          <w:sz w:val="24"/>
          <w:szCs w:val="24"/>
          <w:lang w:val="ro-RO"/>
        </w:rPr>
        <w:t xml:space="preserve"> INDIVIDUAL DE ÎNSCRIERE </w:t>
      </w:r>
      <w:smartTag w:uri="urn:schemas-microsoft-com:office:smarttags" w:element="PersonName">
        <w:smartTagPr>
          <w:attr w:name="ProductID" w:val="LA CURSURI DE"/>
        </w:smartTagPr>
        <w:r w:rsidRPr="007E1087">
          <w:rPr>
            <w:rFonts w:ascii="Times New Roman" w:hAnsi="Times New Roman"/>
            <w:b/>
            <w:bCs/>
            <w:sz w:val="24"/>
            <w:szCs w:val="24"/>
            <w:lang w:val="ro-RO"/>
          </w:rPr>
          <w:t>LA CURSURI DE</w:t>
        </w:r>
      </w:smartTag>
      <w:r w:rsidRPr="007E1087">
        <w:rPr>
          <w:rFonts w:ascii="Times New Roman" w:hAnsi="Times New Roman"/>
          <w:b/>
          <w:bCs/>
          <w:sz w:val="24"/>
          <w:szCs w:val="24"/>
          <w:lang w:val="ro-RO"/>
        </w:rPr>
        <w:t xml:space="preserve"> FORMARE CONTINUĂ</w:t>
      </w:r>
    </w:p>
    <w:p w:rsidR="00486405" w:rsidRPr="007E1087" w:rsidRDefault="00486405" w:rsidP="0048640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7E1087">
        <w:rPr>
          <w:rFonts w:ascii="Times New Roman" w:hAnsi="Times New Roman"/>
          <w:b/>
          <w:bCs/>
          <w:sz w:val="24"/>
          <w:szCs w:val="24"/>
          <w:lang w:val="ro-RO"/>
        </w:rPr>
        <w:t>ÎN ANUL ŞCOLAR 2015—2016</w:t>
      </w:r>
    </w:p>
    <w:p w:rsidR="00486405" w:rsidRPr="007E1087" w:rsidRDefault="00486405" w:rsidP="004864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o-RO"/>
        </w:rPr>
      </w:pPr>
    </w:p>
    <w:p w:rsidR="00486405" w:rsidRPr="007E1087" w:rsidRDefault="00486405" w:rsidP="004864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o-RO"/>
        </w:rPr>
      </w:pPr>
    </w:p>
    <w:p w:rsidR="00486405" w:rsidRPr="007E1087" w:rsidRDefault="00486405" w:rsidP="004864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o-RO"/>
        </w:rPr>
      </w:pPr>
      <w:r w:rsidRPr="007E1087">
        <w:rPr>
          <w:rFonts w:ascii="Times New Roman" w:hAnsi="Times New Roman"/>
          <w:sz w:val="24"/>
          <w:szCs w:val="24"/>
          <w:lang w:val="ro-RO"/>
        </w:rPr>
        <w:t>Domnule Director,</w:t>
      </w:r>
    </w:p>
    <w:p w:rsidR="00486405" w:rsidRPr="007E1087" w:rsidRDefault="00486405" w:rsidP="0048640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7E1087">
        <w:rPr>
          <w:rFonts w:ascii="Times New Roman" w:hAnsi="Times New Roman"/>
          <w:b/>
          <w:bCs/>
          <w:sz w:val="24"/>
          <w:szCs w:val="24"/>
          <w:lang w:val="ro-RO"/>
        </w:rPr>
        <w:t>Subsemnatul(a) ________________________________________________________________</w:t>
      </w:r>
    </w:p>
    <w:p w:rsidR="00486405" w:rsidRPr="007E1087" w:rsidRDefault="00486405" w:rsidP="0048640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7E1087">
        <w:rPr>
          <w:rFonts w:ascii="Times New Roman" w:hAnsi="Times New Roman"/>
          <w:b/>
          <w:bCs/>
          <w:sz w:val="24"/>
          <w:szCs w:val="24"/>
          <w:lang w:val="ro-RO"/>
        </w:rPr>
        <w:t xml:space="preserve">C.N.P. </w:t>
      </w:r>
      <w:r w:rsidRPr="006F25C3">
        <w:rPr>
          <w:rFonts w:ascii="Times New Roman" w:hAnsi="Times New Roman"/>
          <w:sz w:val="24"/>
          <w:szCs w:val="24"/>
          <w:lang w:val="ro-RO"/>
        </w:rPr>
        <w:t>􀀀􀀀􀀀􀀀􀀀􀀀􀀀􀀀􀀀􀀀􀀀􀀀􀀀</w:t>
      </w:r>
      <w:r w:rsidRPr="007E1087">
        <w:rPr>
          <w:rFonts w:ascii="Times New Roman" w:hAnsi="Times New Roman"/>
          <w:b/>
          <w:bCs/>
          <w:sz w:val="24"/>
          <w:szCs w:val="24"/>
          <w:lang w:val="ro-RO"/>
        </w:rPr>
        <w:t xml:space="preserve">, având funcția de _____________________________cu specialitatea (de pe diploma de absolvire) ____________________________ încadrat la unitatea şcolară (cu personalitate juridică) </w:t>
      </w:r>
      <w:r w:rsidRPr="007E1087">
        <w:rPr>
          <w:rFonts w:ascii="Times New Roman" w:hAnsi="Times New Roman"/>
          <w:sz w:val="24"/>
          <w:szCs w:val="24"/>
          <w:lang w:val="ro-RO"/>
        </w:rPr>
        <w:t xml:space="preserve">_________________________________________ </w:t>
      </w:r>
      <w:r w:rsidRPr="007E1087">
        <w:rPr>
          <w:rFonts w:ascii="Times New Roman" w:hAnsi="Times New Roman"/>
          <w:b/>
          <w:bCs/>
          <w:sz w:val="24"/>
          <w:szCs w:val="24"/>
          <w:lang w:val="ro-RO"/>
        </w:rPr>
        <w:t>localitatea _______________________, jud. ____________, telefon _____________________ adresa e-mail _____________________________________, vă rog să-mi aprobaţi înscrierea la următoarele programe de formare cuprinse în ofertă: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6612"/>
        <w:gridCol w:w="1930"/>
      </w:tblGrid>
      <w:tr w:rsidR="00486405" w:rsidRPr="007E1087" w:rsidTr="002428CD">
        <w:tc>
          <w:tcPr>
            <w:tcW w:w="817" w:type="dxa"/>
            <w:shd w:val="clear" w:color="auto" w:fill="auto"/>
          </w:tcPr>
          <w:p w:rsidR="00486405" w:rsidRPr="007E1087" w:rsidRDefault="00486405" w:rsidP="00242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E108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6804" w:type="dxa"/>
            <w:shd w:val="clear" w:color="auto" w:fill="auto"/>
          </w:tcPr>
          <w:p w:rsidR="00486405" w:rsidRPr="007E1087" w:rsidRDefault="00486405" w:rsidP="00242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E108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Titlul complet al programului / cursului</w:t>
            </w:r>
          </w:p>
        </w:tc>
        <w:tc>
          <w:tcPr>
            <w:tcW w:w="1955" w:type="dxa"/>
            <w:shd w:val="clear" w:color="auto" w:fill="auto"/>
          </w:tcPr>
          <w:p w:rsidR="00486405" w:rsidRPr="007E1087" w:rsidRDefault="00486405" w:rsidP="00242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E108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Observații</w:t>
            </w:r>
          </w:p>
        </w:tc>
      </w:tr>
      <w:tr w:rsidR="00486405" w:rsidRPr="007E1087" w:rsidTr="002428CD">
        <w:tc>
          <w:tcPr>
            <w:tcW w:w="817" w:type="dxa"/>
            <w:shd w:val="clear" w:color="auto" w:fill="auto"/>
          </w:tcPr>
          <w:p w:rsidR="00486405" w:rsidRPr="007E1087" w:rsidRDefault="00486405" w:rsidP="002428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E108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486405" w:rsidRDefault="00486405" w:rsidP="002428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9067FC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Noutăți în structura info-documentară la nivelul învățământului preuniversitar” (24 ore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)</w:t>
            </w:r>
            <w:r w:rsidRPr="002528D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 </w:t>
            </w:r>
          </w:p>
          <w:p w:rsidR="00486405" w:rsidRPr="002528D8" w:rsidRDefault="00486405" w:rsidP="002428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067F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FORMATOR: doamna ALINA FIRAN, bibliotecar CCD GORJ</w:t>
            </w:r>
          </w:p>
        </w:tc>
        <w:tc>
          <w:tcPr>
            <w:tcW w:w="1955" w:type="dxa"/>
            <w:shd w:val="clear" w:color="auto" w:fill="auto"/>
          </w:tcPr>
          <w:p w:rsidR="00486405" w:rsidRPr="007E1087" w:rsidRDefault="00486405" w:rsidP="002428C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E108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vizat în OFERTA CCD CS </w:t>
            </w:r>
          </w:p>
        </w:tc>
      </w:tr>
    </w:tbl>
    <w:p w:rsidR="00486405" w:rsidRPr="007E1087" w:rsidRDefault="00486405" w:rsidP="00486405">
      <w:pPr>
        <w:jc w:val="both"/>
        <w:rPr>
          <w:rFonts w:ascii="Times New Roman" w:eastAsia="Times New Roman" w:hAnsi="Times New Roman"/>
          <w:sz w:val="18"/>
          <w:szCs w:val="18"/>
          <w:lang w:val="ro-RO" w:eastAsia="ro-RO"/>
        </w:rPr>
      </w:pPr>
    </w:p>
    <w:p w:rsidR="00486405" w:rsidRPr="007E1087" w:rsidRDefault="00486405" w:rsidP="00486405">
      <w:pPr>
        <w:autoSpaceDE w:val="0"/>
        <w:autoSpaceDN w:val="0"/>
        <w:adjustRightInd w:val="0"/>
        <w:rPr>
          <w:rFonts w:ascii="Times New Roman" w:hAnsi="Times New Roman"/>
          <w:lang w:val="ro-RO"/>
        </w:rPr>
      </w:pPr>
      <w:r w:rsidRPr="007E1087">
        <w:rPr>
          <w:rFonts w:ascii="Times New Roman" w:hAnsi="Times New Roman"/>
          <w:lang w:val="ro-RO"/>
        </w:rPr>
        <w:t>Telefon şi e-mail școală ________________</w:t>
      </w:r>
    </w:p>
    <w:p w:rsidR="00486405" w:rsidRPr="007E1087" w:rsidRDefault="00486405" w:rsidP="00486405">
      <w:pPr>
        <w:autoSpaceDE w:val="0"/>
        <w:autoSpaceDN w:val="0"/>
        <w:adjustRightInd w:val="0"/>
        <w:rPr>
          <w:rFonts w:ascii="Times New Roman" w:hAnsi="Times New Roman"/>
          <w:lang w:val="ro-RO"/>
        </w:rPr>
      </w:pPr>
    </w:p>
    <w:p w:rsidR="00486405" w:rsidRPr="007E1087" w:rsidRDefault="00486405" w:rsidP="00486405">
      <w:pPr>
        <w:autoSpaceDE w:val="0"/>
        <w:autoSpaceDN w:val="0"/>
        <w:adjustRightInd w:val="0"/>
        <w:rPr>
          <w:rFonts w:ascii="Times New Roman" w:hAnsi="Times New Roman"/>
          <w:lang w:val="ro-RO"/>
        </w:rPr>
      </w:pPr>
      <w:r w:rsidRPr="007E1087">
        <w:rPr>
          <w:rFonts w:ascii="Times New Roman" w:hAnsi="Times New Roman"/>
          <w:lang w:val="ro-RO"/>
        </w:rPr>
        <w:t>Data, ___________                                                                 Semnătura, ____________</w:t>
      </w:r>
    </w:p>
    <w:p w:rsidR="00486405" w:rsidRPr="007E1087" w:rsidRDefault="00486405" w:rsidP="00486405">
      <w:pPr>
        <w:autoSpaceDE w:val="0"/>
        <w:autoSpaceDN w:val="0"/>
        <w:adjustRightInd w:val="0"/>
        <w:outlineLvl w:val="0"/>
        <w:rPr>
          <w:rFonts w:ascii="Times New Roman" w:hAnsi="Times New Roman"/>
          <w:b/>
          <w:lang w:val="ro-RO"/>
        </w:rPr>
      </w:pPr>
      <w:r w:rsidRPr="007E1087">
        <w:rPr>
          <w:rFonts w:ascii="Times New Roman" w:hAnsi="Times New Roman"/>
          <w:b/>
          <w:lang w:val="ro-RO"/>
        </w:rPr>
        <w:t>Anexez la acest formular următoarele acte:</w:t>
      </w:r>
    </w:p>
    <w:p w:rsidR="00486405" w:rsidRPr="007E1087" w:rsidRDefault="00486405" w:rsidP="00486405">
      <w:pPr>
        <w:pStyle w:val="NoSpacing1"/>
        <w:rPr>
          <w:rFonts w:ascii="Times New Roman" w:hAnsi="Times New Roman"/>
          <w:sz w:val="24"/>
          <w:szCs w:val="24"/>
          <w:lang w:val="ro-RO"/>
        </w:rPr>
      </w:pPr>
      <w:r w:rsidRPr="007E1087">
        <w:rPr>
          <w:rFonts w:ascii="Times New Roman" w:hAnsi="Times New Roman"/>
          <w:sz w:val="24"/>
          <w:szCs w:val="24"/>
          <w:lang w:val="ro-RO"/>
        </w:rPr>
        <w:t>1. Copie după CI/BI şi certificat de căsătorie (dacă este cazul schimbării numelui);</w:t>
      </w:r>
    </w:p>
    <w:p w:rsidR="00486405" w:rsidRPr="007E1087" w:rsidRDefault="00486405" w:rsidP="00486405">
      <w:pPr>
        <w:pStyle w:val="NoSpacing1"/>
        <w:rPr>
          <w:rFonts w:ascii="Times New Roman" w:hAnsi="Times New Roman"/>
          <w:sz w:val="24"/>
          <w:szCs w:val="24"/>
          <w:lang w:val="ro-RO"/>
        </w:rPr>
      </w:pPr>
      <w:r w:rsidRPr="007E1087">
        <w:rPr>
          <w:rFonts w:ascii="Times New Roman" w:hAnsi="Times New Roman"/>
          <w:sz w:val="24"/>
          <w:szCs w:val="24"/>
          <w:lang w:val="ro-RO"/>
        </w:rPr>
        <w:t>2. Copie după actul de studii cu specialitatea (diplomă de bacalaureat, studii universitare, studii postuniversitare);</w:t>
      </w:r>
    </w:p>
    <w:p w:rsidR="00650DEF" w:rsidRPr="00650DEF" w:rsidRDefault="00486405" w:rsidP="00486405">
      <w:pPr>
        <w:pStyle w:val="NoSpacing1"/>
        <w:rPr>
          <w:b/>
          <w:i/>
          <w:sz w:val="72"/>
          <w:szCs w:val="72"/>
          <w:lang w:val="ro-RO"/>
        </w:rPr>
      </w:pPr>
      <w:r w:rsidRPr="007E1087">
        <w:rPr>
          <w:rFonts w:ascii="Times New Roman" w:hAnsi="Times New Roman"/>
          <w:sz w:val="24"/>
          <w:szCs w:val="24"/>
          <w:lang w:val="ro-RO"/>
        </w:rPr>
        <w:t>3. Adeverinţă de încadrare de la unitatea şcolară, în care să se specifice funcţia, specialitatea şi gradul didactic.</w:t>
      </w:r>
      <w:r w:rsidRPr="007E1087">
        <w:rPr>
          <w:rFonts w:ascii="Times New Roman" w:hAnsi="Times New Roman"/>
          <w:sz w:val="24"/>
          <w:szCs w:val="24"/>
        </w:rPr>
        <w:t xml:space="preserve"> </w:t>
      </w:r>
    </w:p>
    <w:sectPr w:rsidR="00650DEF" w:rsidRPr="00650DEF" w:rsidSect="00E00D5C">
      <w:headerReference w:type="default" r:id="rId7"/>
      <w:footerReference w:type="default" r:id="rId8"/>
      <w:pgSz w:w="12240" w:h="15840"/>
      <w:pgMar w:top="198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3A0" w:rsidRDefault="007A33A0" w:rsidP="004605A4">
      <w:pPr>
        <w:spacing w:after="0" w:line="240" w:lineRule="auto"/>
      </w:pPr>
      <w:r>
        <w:separator/>
      </w:r>
    </w:p>
  </w:endnote>
  <w:endnote w:type="continuationSeparator" w:id="0">
    <w:p w:rsidR="007A33A0" w:rsidRDefault="007A33A0" w:rsidP="0046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9F" w:rsidRDefault="00B6443F">
    <w:pPr>
      <w:pStyle w:val="Foot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EC64C89" wp14:editId="4873045A">
              <wp:simplePos x="0" y="0"/>
              <wp:positionH relativeFrom="column">
                <wp:posOffset>3762375</wp:posOffset>
              </wp:positionH>
              <wp:positionV relativeFrom="paragraph">
                <wp:posOffset>-476885</wp:posOffset>
              </wp:positionV>
              <wp:extent cx="2733675" cy="93345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675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AAB" w:rsidRDefault="00B6443F" w:rsidP="004605A4">
                          <w:pPr>
                            <w:pStyle w:val="NoSpacing"/>
                            <w:jc w:val="right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Str. General Berthelot </w:t>
                          </w:r>
                          <w:proofErr w:type="spellStart"/>
                          <w: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N</w:t>
                          </w:r>
                          <w:r w:rsidR="00DF6AAB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r</w:t>
                          </w:r>
                          <w:proofErr w:type="spellEnd"/>
                          <w:r w:rsidR="00DF6AAB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. 28-30</w:t>
                          </w:r>
                        </w:p>
                        <w:p w:rsidR="004605A4" w:rsidRPr="00B6443F" w:rsidRDefault="004605A4" w:rsidP="00DF6AAB">
                          <w:pPr>
                            <w:pStyle w:val="NoSpacing"/>
                            <w:jc w:val="right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  <w:r w:rsidRPr="00B6443F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Sector 1</w:t>
                          </w:r>
                          <w:r w:rsidR="00DF6AAB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, </w:t>
                          </w:r>
                          <w:r w:rsidR="00B6443F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010168, </w:t>
                          </w:r>
                          <w:proofErr w:type="spellStart"/>
                          <w:r w:rsidR="00B6443F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Bucureș</w:t>
                          </w:r>
                          <w:r w:rsidRPr="00B6443F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ti</w:t>
                          </w:r>
                          <w:proofErr w:type="spellEnd"/>
                        </w:p>
                        <w:p w:rsidR="004605A4" w:rsidRPr="00B6443F" w:rsidRDefault="004605A4" w:rsidP="004605A4">
                          <w:pPr>
                            <w:pStyle w:val="NoSpacing"/>
                            <w:jc w:val="right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  <w:r w:rsidRPr="00B6443F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Tel:    +40 (0)21 405 57 06</w:t>
                          </w:r>
                        </w:p>
                        <w:p w:rsidR="004605A4" w:rsidRPr="00B6443F" w:rsidRDefault="004605A4" w:rsidP="004605A4">
                          <w:pPr>
                            <w:pStyle w:val="NoSpacing"/>
                            <w:jc w:val="right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  <w:r w:rsidRPr="00B6443F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Fax:   +40 (0)21 310 32 05</w:t>
                          </w:r>
                        </w:p>
                        <w:p w:rsidR="004605A4" w:rsidRPr="00B6443F" w:rsidRDefault="004605A4" w:rsidP="004605A4">
                          <w:pPr>
                            <w:pStyle w:val="NoSpacing"/>
                            <w:jc w:val="right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  <w:r w:rsidRPr="00B6443F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www.edu.ro</w:t>
                          </w:r>
                        </w:p>
                        <w:p w:rsidR="004605A4" w:rsidRPr="003A16CA" w:rsidRDefault="004605A4" w:rsidP="004605A4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605A4" w:rsidRDefault="004605A4" w:rsidP="004605A4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MINISTERUL EDUCAŢIEI, CERCETĂRII, TINERETULUI ŞI SPORTULUI</w:t>
                          </w:r>
                        </w:p>
                        <w:p w:rsidR="004605A4" w:rsidRDefault="004605A4" w:rsidP="004605A4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605A4" w:rsidRPr="0054753D" w:rsidRDefault="004605A4" w:rsidP="004605A4">
                          <w:pPr>
                            <w:jc w:val="center"/>
                            <w:rPr>
                              <w:b/>
                              <w:lang w:val="pt-BR"/>
                            </w:rPr>
                          </w:pPr>
                          <w:r w:rsidRPr="0054753D">
                            <w:rPr>
                              <w:b/>
                              <w:lang w:val="pt-BR"/>
                            </w:rPr>
                            <w:t>DIRECŢIA GENERALĂ MANAGEMENT, RESURSE UMANE ŞI REŢEA ŞCOLARA</w:t>
                          </w:r>
                        </w:p>
                        <w:p w:rsidR="004605A4" w:rsidRPr="0054753D" w:rsidRDefault="004605A4" w:rsidP="004605A4">
                          <w:pPr>
                            <w:jc w:val="center"/>
                            <w:rPr>
                              <w:b/>
                              <w:lang w:val="pt-BR"/>
                            </w:rPr>
                          </w:pPr>
                        </w:p>
                        <w:p w:rsidR="004605A4" w:rsidRPr="0054753D" w:rsidRDefault="004605A4" w:rsidP="004605A4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54753D">
                            <w:rPr>
                              <w:b/>
                              <w:sz w:val="28"/>
                              <w:szCs w:val="28"/>
                              <w:lang w:val="pt-BR"/>
                            </w:rPr>
                            <w:t>DIRECŢIA FORMARE CONTINUĂ</w:t>
                          </w:r>
                        </w:p>
                        <w:p w:rsidR="004605A4" w:rsidRPr="0054753D" w:rsidRDefault="004605A4" w:rsidP="004605A4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</w:p>
                        <w:p w:rsidR="004605A4" w:rsidRPr="0054753D" w:rsidRDefault="004605A4" w:rsidP="004605A4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</w:p>
                        <w:p w:rsidR="004605A4" w:rsidRPr="0054753D" w:rsidRDefault="004605A4" w:rsidP="004605A4">
                          <w:pPr>
                            <w:jc w:val="both"/>
                            <w:rPr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54753D">
                            <w:rPr>
                              <w:b/>
                              <w:sz w:val="28"/>
                              <w:szCs w:val="28"/>
                              <w:lang w:val="pt-BR"/>
                            </w:rPr>
                            <w:tab/>
                            <w:t>La adresa D-voastră Nr. 6/16.02.2010 privind Repartizarea pe judeţe şi programe a bugetului destinat perfecţionării/formării continue a cadrelor didactice pentru anul bugetar 2010, vă transmitem alăturat Solicitarea de buget pentru activităţile de perfecţionare/formare continuă a cadrelor didactice din judeţul CARAŞ-SEVERIN, pentru anul 2010.</w:t>
                          </w:r>
                        </w:p>
                        <w:p w:rsidR="004605A4" w:rsidRPr="0054753D" w:rsidRDefault="004605A4" w:rsidP="004605A4">
                          <w:pPr>
                            <w:jc w:val="both"/>
                            <w:rPr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54753D">
                            <w:rPr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</w:p>
                        <w:p w:rsidR="004605A4" w:rsidRPr="0054753D" w:rsidRDefault="004605A4" w:rsidP="004605A4">
                          <w:pPr>
                            <w:jc w:val="both"/>
                            <w:rPr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54753D">
                            <w:rPr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          Cu deosebită consideraţie.</w:t>
                          </w:r>
                        </w:p>
                        <w:p w:rsidR="004605A4" w:rsidRPr="0054753D" w:rsidRDefault="004605A4" w:rsidP="004605A4">
                          <w:pPr>
                            <w:jc w:val="both"/>
                            <w:rPr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</w:p>
                        <w:p w:rsidR="004605A4" w:rsidRPr="0054753D" w:rsidRDefault="004605A4" w:rsidP="004605A4">
                          <w:pPr>
                            <w:jc w:val="both"/>
                            <w:rPr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</w:p>
                        <w:p w:rsidR="004605A4" w:rsidRPr="0054753D" w:rsidRDefault="004605A4" w:rsidP="004605A4">
                          <w:pPr>
                            <w:jc w:val="both"/>
                            <w:rPr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</w:p>
                        <w:p w:rsidR="004605A4" w:rsidRPr="0054753D" w:rsidRDefault="004605A4" w:rsidP="004605A4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54753D">
                            <w:rPr>
                              <w:b/>
                              <w:sz w:val="28"/>
                              <w:szCs w:val="28"/>
                              <w:lang w:val="pt-BR"/>
                            </w:rPr>
                            <w:t>INSPECTOR ŞCOLAR GENERAL,</w:t>
                          </w:r>
                        </w:p>
                        <w:p w:rsidR="004605A4" w:rsidRPr="000215BF" w:rsidRDefault="004605A4" w:rsidP="004605A4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Prof. Adrian DOXAN</w:t>
                          </w:r>
                        </w:p>
                        <w:p w:rsidR="004605A4" w:rsidRDefault="004605A4" w:rsidP="004605A4">
                          <w:pPr>
                            <w:pStyle w:val="NoSpacing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64C8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6.25pt;margin-top:-37.55pt;width:215.25pt;height:73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5lX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MNI0A4oemR7g+7kHk1td4Zep+D00IOb2cOx9bSV6v5elt81EnLZULFht0rJoWG0guxCe9O/uDri&#10;aAuyHj7JCsLQrZEOaF+rzgJCMxCgA0tPJ2ZsKiUcRrPJZDqLMSrBlkwmJHbU+TQ93u6VNh+Y7JBd&#10;ZFgB8w6d7u61sdnQ9OhigwlZ8LZ17LfixQE4jicQG65am83CkfmcBMlqvpoTj0TTlUeCPPduiyXx&#10;pkU4i/NJvlzm4S8bNyRpw6uKCRvmKKyQ/BlxB4mPkjhJS8uWVxbOpqTVZr1sFdpREHbhPtdzsJzd&#10;/JdpuCZALa9KCiMS3EWJV0znM48UJPaSWTD3gjC5S6YBSUhevCzpngv27yWhAZiMo3gU0znpV7UF&#10;7ntbG007bmB0tLzL8PzkRFMrwZWoHLWG8nZcX7TCpn9uBdB9JNoJ1mp0VKvZr/eAYlW8ltUTSFdJ&#10;UBboE+YdLBqpfmI0wOzIsP6xpYph1H4UIP8kJMQOG7ch8SyCjbq0rC8tVJQAlWGD0bhcmnFAbXvF&#10;Nw1EGh+ckLfwZGru1HzO6vDQYD64og6zzA6gy73zOk/cxW8AAAD//wMAUEsDBBQABgAIAAAAIQDj&#10;2WHa3wAAAAsBAAAPAAAAZHJzL2Rvd25yZXYueG1sTI/BTsMwEETvSPyDtUjcWjuB0CZkUyEQVxAF&#10;KnFz420SEa+j2G3C3+Oe4Ljap5k35Wa2vTjR6DvHCMlSgSCunem4Qfh4f16sQfig2ejeMSH8kIdN&#10;dXlR6sK4id/otA2NiCHsC43QhjAUUvq6Jav90g3E8Xdwo9UhnmMjzainGG57mSp1J63uODa0eqDH&#10;lurv7dEifL4cvna36rV5stkwuVlJtrlEvL6aH+5BBJrDHwxn/agOVXTauyMbL3qELE+ziCIsVlkC&#10;4kyo9CbO2yOskhxkVcr/G6pfAAAA//8DAFBLAQItABQABgAIAAAAIQC2gziS/gAAAOEBAAATAAAA&#10;AAAAAAAAAAAAAAAAAABbQ29udGVudF9UeXBlc10ueG1sUEsBAi0AFAAGAAgAAAAhADj9If/WAAAA&#10;lAEAAAsAAAAAAAAAAAAAAAAALwEAAF9yZWxzLy5yZWxzUEsBAi0AFAAGAAgAAAAhAOf7mVe2AgAA&#10;uQUAAA4AAAAAAAAAAAAAAAAALgIAAGRycy9lMm9Eb2MueG1sUEsBAi0AFAAGAAgAAAAhAOPZYdrf&#10;AAAACwEAAA8AAAAAAAAAAAAAAAAAEAUAAGRycy9kb3ducmV2LnhtbFBLBQYAAAAABAAEAPMAAAAc&#10;BgAAAAA=&#10;" filled="f" stroked="f">
              <v:textbox>
                <w:txbxContent>
                  <w:p w:rsidR="00DF6AAB" w:rsidRDefault="00B6443F" w:rsidP="004605A4">
                    <w:pPr>
                      <w:pStyle w:val="NoSpacing"/>
                      <w:jc w:val="right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Str. General Berthelot </w:t>
                    </w:r>
                    <w:proofErr w:type="spellStart"/>
                    <w: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N</w:t>
                    </w:r>
                    <w:r w:rsidR="00DF6AAB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r</w:t>
                    </w:r>
                    <w:proofErr w:type="spellEnd"/>
                    <w:r w:rsidR="00DF6AAB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. 28-30</w:t>
                    </w:r>
                  </w:p>
                  <w:p w:rsidR="004605A4" w:rsidRPr="00B6443F" w:rsidRDefault="004605A4" w:rsidP="00DF6AAB">
                    <w:pPr>
                      <w:pStyle w:val="NoSpacing"/>
                      <w:jc w:val="right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 w:rsidRPr="00B6443F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Sector 1</w:t>
                    </w:r>
                    <w:r w:rsidR="00DF6AAB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, </w:t>
                    </w:r>
                    <w:r w:rsidR="00B6443F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010168, </w:t>
                    </w:r>
                    <w:proofErr w:type="spellStart"/>
                    <w:r w:rsidR="00B6443F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Bucureș</w:t>
                    </w:r>
                    <w:r w:rsidRPr="00B6443F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ti</w:t>
                    </w:r>
                    <w:proofErr w:type="spellEnd"/>
                  </w:p>
                  <w:p w:rsidR="004605A4" w:rsidRPr="00B6443F" w:rsidRDefault="004605A4" w:rsidP="004605A4">
                    <w:pPr>
                      <w:pStyle w:val="NoSpacing"/>
                      <w:jc w:val="right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 w:rsidRPr="00B6443F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Tel:    +40 (0)21 405 57 06</w:t>
                    </w:r>
                  </w:p>
                  <w:p w:rsidR="004605A4" w:rsidRPr="00B6443F" w:rsidRDefault="004605A4" w:rsidP="004605A4">
                    <w:pPr>
                      <w:pStyle w:val="NoSpacing"/>
                      <w:jc w:val="right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 w:rsidRPr="00B6443F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Fax:   +40 (0)21 310 32 05</w:t>
                    </w:r>
                  </w:p>
                  <w:p w:rsidR="004605A4" w:rsidRPr="00B6443F" w:rsidRDefault="004605A4" w:rsidP="004605A4">
                    <w:pPr>
                      <w:pStyle w:val="NoSpacing"/>
                      <w:jc w:val="right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 w:rsidRPr="00B6443F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www.edu.ro</w:t>
                    </w:r>
                  </w:p>
                  <w:p w:rsidR="004605A4" w:rsidRPr="003A16CA" w:rsidRDefault="004605A4" w:rsidP="004605A4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  <w:p w:rsidR="004605A4" w:rsidRDefault="004605A4" w:rsidP="004605A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MINISTERUL EDUCAŢIEI, CERCETĂRII, TINERETULUI ŞI SPORTULUI</w:t>
                    </w:r>
                  </w:p>
                  <w:p w:rsidR="004605A4" w:rsidRDefault="004605A4" w:rsidP="004605A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4605A4" w:rsidRPr="0054753D" w:rsidRDefault="004605A4" w:rsidP="004605A4">
                    <w:pPr>
                      <w:jc w:val="center"/>
                      <w:rPr>
                        <w:b/>
                        <w:lang w:val="pt-BR"/>
                      </w:rPr>
                    </w:pPr>
                    <w:r w:rsidRPr="0054753D">
                      <w:rPr>
                        <w:b/>
                        <w:lang w:val="pt-BR"/>
                      </w:rPr>
                      <w:t>DIRECŢIA GENERALĂ MANAGEMENT, RESURSE UMANE ŞI REŢEA ŞCOLARA</w:t>
                    </w:r>
                  </w:p>
                  <w:p w:rsidR="004605A4" w:rsidRPr="0054753D" w:rsidRDefault="004605A4" w:rsidP="004605A4">
                    <w:pPr>
                      <w:jc w:val="center"/>
                      <w:rPr>
                        <w:b/>
                        <w:lang w:val="pt-BR"/>
                      </w:rPr>
                    </w:pPr>
                  </w:p>
                  <w:p w:rsidR="004605A4" w:rsidRPr="0054753D" w:rsidRDefault="004605A4" w:rsidP="004605A4">
                    <w:pPr>
                      <w:jc w:val="center"/>
                      <w:rPr>
                        <w:b/>
                        <w:sz w:val="28"/>
                        <w:szCs w:val="28"/>
                        <w:lang w:val="pt-BR"/>
                      </w:rPr>
                    </w:pPr>
                    <w:r w:rsidRPr="0054753D">
                      <w:rPr>
                        <w:b/>
                        <w:sz w:val="28"/>
                        <w:szCs w:val="28"/>
                        <w:lang w:val="pt-BR"/>
                      </w:rPr>
                      <w:t>DIRECŢIA FORMARE CONTINUĂ</w:t>
                    </w:r>
                  </w:p>
                  <w:p w:rsidR="004605A4" w:rsidRPr="0054753D" w:rsidRDefault="004605A4" w:rsidP="004605A4">
                    <w:pPr>
                      <w:jc w:val="center"/>
                      <w:rPr>
                        <w:b/>
                        <w:sz w:val="28"/>
                        <w:szCs w:val="28"/>
                        <w:lang w:val="pt-BR"/>
                      </w:rPr>
                    </w:pPr>
                  </w:p>
                  <w:p w:rsidR="004605A4" w:rsidRPr="0054753D" w:rsidRDefault="004605A4" w:rsidP="004605A4">
                    <w:pPr>
                      <w:jc w:val="center"/>
                      <w:rPr>
                        <w:b/>
                        <w:sz w:val="28"/>
                        <w:szCs w:val="28"/>
                        <w:lang w:val="pt-BR"/>
                      </w:rPr>
                    </w:pPr>
                  </w:p>
                  <w:p w:rsidR="004605A4" w:rsidRPr="0054753D" w:rsidRDefault="004605A4" w:rsidP="004605A4">
                    <w:pPr>
                      <w:jc w:val="both"/>
                      <w:rPr>
                        <w:b/>
                        <w:sz w:val="28"/>
                        <w:szCs w:val="28"/>
                        <w:lang w:val="pt-BR"/>
                      </w:rPr>
                    </w:pPr>
                    <w:r w:rsidRPr="0054753D">
                      <w:rPr>
                        <w:b/>
                        <w:sz w:val="28"/>
                        <w:szCs w:val="28"/>
                        <w:lang w:val="pt-BR"/>
                      </w:rPr>
                      <w:tab/>
                      <w:t>La adresa D-voastră Nr. 6/16.02.2010 privind Repartizarea pe judeţe şi programe a bugetului destinat perfecţionării/formării continue a cadrelor didactice pentru anul bugetar 2010, vă transmitem alăturat Solicitarea de buget pentru activităţile de perfecţionare/formare continuă a cadrelor didactice din judeţul CARAŞ-SEVERIN, pentru anul 2010.</w:t>
                    </w:r>
                  </w:p>
                  <w:p w:rsidR="004605A4" w:rsidRPr="0054753D" w:rsidRDefault="004605A4" w:rsidP="004605A4">
                    <w:pPr>
                      <w:jc w:val="both"/>
                      <w:rPr>
                        <w:b/>
                        <w:sz w:val="28"/>
                        <w:szCs w:val="28"/>
                        <w:lang w:val="pt-BR"/>
                      </w:rPr>
                    </w:pPr>
                    <w:r w:rsidRPr="0054753D">
                      <w:rPr>
                        <w:b/>
                        <w:sz w:val="28"/>
                        <w:szCs w:val="28"/>
                        <w:lang w:val="pt-BR"/>
                      </w:rPr>
                      <w:t xml:space="preserve"> </w:t>
                    </w:r>
                  </w:p>
                  <w:p w:rsidR="004605A4" w:rsidRPr="0054753D" w:rsidRDefault="004605A4" w:rsidP="004605A4">
                    <w:pPr>
                      <w:jc w:val="both"/>
                      <w:rPr>
                        <w:b/>
                        <w:sz w:val="28"/>
                        <w:szCs w:val="28"/>
                        <w:lang w:val="pt-BR"/>
                      </w:rPr>
                    </w:pPr>
                    <w:r w:rsidRPr="0054753D">
                      <w:rPr>
                        <w:b/>
                        <w:sz w:val="28"/>
                        <w:szCs w:val="28"/>
                        <w:lang w:val="pt-BR"/>
                      </w:rPr>
                      <w:t xml:space="preserve">          Cu deosebită consideraţie.</w:t>
                    </w:r>
                  </w:p>
                  <w:p w:rsidR="004605A4" w:rsidRPr="0054753D" w:rsidRDefault="004605A4" w:rsidP="004605A4">
                    <w:pPr>
                      <w:jc w:val="both"/>
                      <w:rPr>
                        <w:b/>
                        <w:sz w:val="28"/>
                        <w:szCs w:val="28"/>
                        <w:lang w:val="pt-BR"/>
                      </w:rPr>
                    </w:pPr>
                  </w:p>
                  <w:p w:rsidR="004605A4" w:rsidRPr="0054753D" w:rsidRDefault="004605A4" w:rsidP="004605A4">
                    <w:pPr>
                      <w:jc w:val="both"/>
                      <w:rPr>
                        <w:b/>
                        <w:sz w:val="28"/>
                        <w:szCs w:val="28"/>
                        <w:lang w:val="pt-BR"/>
                      </w:rPr>
                    </w:pPr>
                  </w:p>
                  <w:p w:rsidR="004605A4" w:rsidRPr="0054753D" w:rsidRDefault="004605A4" w:rsidP="004605A4">
                    <w:pPr>
                      <w:jc w:val="both"/>
                      <w:rPr>
                        <w:b/>
                        <w:sz w:val="28"/>
                        <w:szCs w:val="28"/>
                        <w:lang w:val="pt-BR"/>
                      </w:rPr>
                    </w:pPr>
                  </w:p>
                  <w:p w:rsidR="004605A4" w:rsidRPr="0054753D" w:rsidRDefault="004605A4" w:rsidP="004605A4">
                    <w:pPr>
                      <w:jc w:val="center"/>
                      <w:rPr>
                        <w:b/>
                        <w:sz w:val="28"/>
                        <w:szCs w:val="28"/>
                        <w:lang w:val="pt-BR"/>
                      </w:rPr>
                    </w:pPr>
                    <w:r w:rsidRPr="0054753D">
                      <w:rPr>
                        <w:b/>
                        <w:sz w:val="28"/>
                        <w:szCs w:val="28"/>
                        <w:lang w:val="pt-BR"/>
                      </w:rPr>
                      <w:t>INSPECTOR ŞCOLAR GENERAL,</w:t>
                    </w:r>
                  </w:p>
                  <w:p w:rsidR="004605A4" w:rsidRPr="000215BF" w:rsidRDefault="004605A4" w:rsidP="004605A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Prof. Adrian DOXAN</w:t>
                    </w:r>
                  </w:p>
                  <w:p w:rsidR="004605A4" w:rsidRDefault="004605A4" w:rsidP="004605A4">
                    <w:pPr>
                      <w:pStyle w:val="NoSpacing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43001C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C003793" wp14:editId="6F60C72F">
              <wp:simplePos x="0" y="0"/>
              <wp:positionH relativeFrom="column">
                <wp:posOffset>-488950</wp:posOffset>
              </wp:positionH>
              <wp:positionV relativeFrom="paragraph">
                <wp:posOffset>-476885</wp:posOffset>
              </wp:positionV>
              <wp:extent cx="2901950" cy="1019175"/>
              <wp:effectExtent l="0" t="0" r="0" b="952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1950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2CB" w:rsidRDefault="00DB62CB" w:rsidP="003460ED">
                          <w:pPr>
                            <w:pStyle w:val="NoSpacing"/>
                            <w:rPr>
                              <w:rFonts w:asciiTheme="majorBidi" w:hAnsiTheme="majorBidi" w:cstheme="majorBidi"/>
                              <w:snapToGrid w:val="0"/>
                              <w:sz w:val="20"/>
                              <w:szCs w:val="20"/>
                              <w:lang w:val="pt-BR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snapToGrid w:val="0"/>
                              <w:sz w:val="20"/>
                              <w:szCs w:val="20"/>
                              <w:lang w:val="pt-BR"/>
                            </w:rPr>
                            <w:t>Str</w:t>
                          </w:r>
                          <w:r w:rsidR="003460ED">
                            <w:rPr>
                              <w:rFonts w:asciiTheme="majorBidi" w:hAnsiTheme="majorBidi" w:cstheme="majorBidi"/>
                              <w:snapToGrid w:val="0"/>
                              <w:sz w:val="20"/>
                              <w:szCs w:val="20"/>
                              <w:lang w:val="pt-BR"/>
                            </w:rPr>
                            <w:t>ada</w:t>
                          </w:r>
                          <w:r w:rsidR="004605A4" w:rsidRPr="00B6443F">
                            <w:rPr>
                              <w:rFonts w:asciiTheme="majorBidi" w:hAnsiTheme="majorBidi" w:cstheme="majorBidi"/>
                              <w:snapToGrid w:val="0"/>
                              <w:sz w:val="20"/>
                              <w:szCs w:val="20"/>
                              <w:lang w:val="pt-BR"/>
                            </w:rPr>
                            <w:t xml:space="preserve"> Bega Nr.</w:t>
                          </w:r>
                          <w:r>
                            <w:rPr>
                              <w:rFonts w:asciiTheme="majorBidi" w:hAnsiTheme="majorBidi" w:cstheme="majorBidi"/>
                              <w:snapToGrid w:val="0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="003460ED">
                            <w:rPr>
                              <w:rFonts w:asciiTheme="majorBidi" w:hAnsiTheme="majorBidi" w:cstheme="majorBidi"/>
                              <w:snapToGrid w:val="0"/>
                              <w:sz w:val="20"/>
                              <w:szCs w:val="20"/>
                              <w:lang w:val="pt-BR"/>
                            </w:rPr>
                            <w:t>1,</w:t>
                          </w:r>
                        </w:p>
                        <w:p w:rsidR="004605A4" w:rsidRPr="00B6443F" w:rsidRDefault="004605A4" w:rsidP="00DB62CB">
                          <w:pPr>
                            <w:pStyle w:val="NoSpacing"/>
                            <w:rPr>
                              <w:rFonts w:asciiTheme="majorBidi" w:hAnsiTheme="majorBidi" w:cstheme="majorBidi"/>
                              <w:snapToGrid w:val="0"/>
                              <w:sz w:val="20"/>
                              <w:szCs w:val="20"/>
                              <w:lang w:val="pt-BR"/>
                            </w:rPr>
                          </w:pPr>
                          <w:r w:rsidRPr="00B6443F">
                            <w:rPr>
                              <w:rFonts w:asciiTheme="majorBidi" w:hAnsiTheme="majorBidi" w:cstheme="majorBidi"/>
                              <w:snapToGrid w:val="0"/>
                              <w:sz w:val="20"/>
                              <w:szCs w:val="20"/>
                              <w:lang w:val="pt-BR"/>
                            </w:rPr>
                            <w:t>320059</w:t>
                          </w:r>
                          <w:r w:rsidR="00DB62CB">
                            <w:rPr>
                              <w:rFonts w:asciiTheme="majorBidi" w:hAnsiTheme="majorBidi" w:cstheme="majorBidi"/>
                              <w:snapToGrid w:val="0"/>
                              <w:sz w:val="20"/>
                              <w:szCs w:val="20"/>
                              <w:lang w:val="pt-BR"/>
                            </w:rPr>
                            <w:t xml:space="preserve">, </w:t>
                          </w:r>
                          <w:r w:rsidR="00B6443F">
                            <w:rPr>
                              <w:rFonts w:asciiTheme="majorBidi" w:hAnsiTheme="majorBidi" w:cstheme="majorBidi"/>
                              <w:snapToGrid w:val="0"/>
                              <w:sz w:val="20"/>
                              <w:szCs w:val="20"/>
                              <w:lang w:val="pt-BR"/>
                            </w:rPr>
                            <w:t>Reșița, județul Caraș-Severin</w:t>
                          </w:r>
                        </w:p>
                        <w:p w:rsidR="004605A4" w:rsidRPr="00B6443F" w:rsidRDefault="004605A4" w:rsidP="00B6443F">
                          <w:pPr>
                            <w:pStyle w:val="NoSpacing"/>
                            <w:rPr>
                              <w:rFonts w:asciiTheme="majorBidi" w:hAnsiTheme="majorBidi" w:cstheme="majorBidi"/>
                              <w:snapToGrid w:val="0"/>
                              <w:color w:val="000000"/>
                              <w:sz w:val="20"/>
                              <w:szCs w:val="20"/>
                              <w:lang w:val="pt-BR"/>
                            </w:rPr>
                          </w:pPr>
                          <w:r w:rsidRPr="00B6443F">
                            <w:rPr>
                              <w:rFonts w:asciiTheme="majorBidi" w:hAnsiTheme="majorBidi" w:cstheme="majorBidi"/>
                              <w:snapToGrid w:val="0"/>
                              <w:color w:val="000000"/>
                              <w:sz w:val="20"/>
                              <w:szCs w:val="20"/>
                              <w:lang w:val="pt-BR"/>
                            </w:rPr>
                            <w:t>Tel: 0</w:t>
                          </w:r>
                          <w:r w:rsidR="00B6443F" w:rsidRPr="00B6443F">
                            <w:rPr>
                              <w:rFonts w:asciiTheme="majorBidi" w:hAnsiTheme="majorBidi" w:cstheme="majorBidi"/>
                              <w:snapToGrid w:val="0"/>
                              <w:color w:val="000000"/>
                              <w:sz w:val="20"/>
                              <w:szCs w:val="20"/>
                              <w:lang w:val="pt-BR"/>
                            </w:rPr>
                            <w:t>355</w:t>
                          </w:r>
                          <w:r w:rsidRPr="00B6443F">
                            <w:rPr>
                              <w:rFonts w:asciiTheme="majorBidi" w:hAnsiTheme="majorBidi" w:cstheme="majorBidi"/>
                              <w:snapToGrid w:val="0"/>
                              <w:color w:val="000000"/>
                              <w:sz w:val="20"/>
                              <w:szCs w:val="20"/>
                              <w:lang w:val="pt-BR"/>
                            </w:rPr>
                            <w:t>/</w:t>
                          </w:r>
                          <w:r w:rsidR="00B6443F">
                            <w:rPr>
                              <w:rFonts w:asciiTheme="majorBidi" w:hAnsiTheme="majorBidi" w:cstheme="majorBidi"/>
                              <w:snapToGrid w:val="0"/>
                              <w:color w:val="000000"/>
                              <w:sz w:val="20"/>
                              <w:szCs w:val="20"/>
                              <w:lang w:val="pt-BR"/>
                            </w:rPr>
                            <w:t>417618</w:t>
                          </w:r>
                          <w:r w:rsidRPr="00B6443F">
                            <w:rPr>
                              <w:rFonts w:asciiTheme="majorBidi" w:hAnsiTheme="majorBidi" w:cstheme="majorBidi"/>
                              <w:snapToGrid w:val="0"/>
                              <w:color w:val="000000"/>
                              <w:sz w:val="20"/>
                              <w:szCs w:val="20"/>
                              <w:lang w:val="pt-BR"/>
                            </w:rPr>
                            <w:t>; Fax: 0255/206005</w:t>
                          </w:r>
                        </w:p>
                        <w:p w:rsidR="004605A4" w:rsidRPr="00B6443F" w:rsidRDefault="00B6443F" w:rsidP="00B6443F">
                          <w:pPr>
                            <w:pStyle w:val="NoSpacing"/>
                            <w:rPr>
                              <w:rFonts w:asciiTheme="majorBidi" w:hAnsiTheme="majorBidi" w:cstheme="majorBidi"/>
                              <w:snapToGrid w:val="0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r w:rsidRPr="00B6443F">
                            <w:rPr>
                              <w:rFonts w:asciiTheme="majorBidi" w:hAnsiTheme="majorBidi" w:cstheme="majorBidi"/>
                              <w:snapToGrid w:val="0"/>
                              <w:color w:val="000000"/>
                              <w:sz w:val="20"/>
                              <w:szCs w:val="20"/>
                              <w:lang w:val="pt-BR"/>
                            </w:rPr>
                            <w:t xml:space="preserve">e-mail: </w:t>
                          </w:r>
                          <w:r w:rsidR="00612407" w:rsidRPr="00B6443F">
                            <w:rPr>
                              <w:rFonts w:asciiTheme="majorBidi" w:hAnsiTheme="majorBidi" w:cstheme="majorBidi"/>
                              <w:snapToGrid w:val="0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ccdcaras@gmail.com</w:t>
                          </w:r>
                        </w:p>
                        <w:p w:rsidR="00612407" w:rsidRPr="00B6443F" w:rsidRDefault="00612407" w:rsidP="004605A4">
                          <w:pPr>
                            <w:pStyle w:val="NoSpacing"/>
                            <w:rPr>
                              <w:rFonts w:asciiTheme="majorBidi" w:hAnsiTheme="majorBidi" w:cstheme="majorBidi"/>
                              <w:color w:val="000000"/>
                              <w:sz w:val="20"/>
                              <w:szCs w:val="20"/>
                              <w:lang w:val="pt-BR"/>
                            </w:rPr>
                          </w:pPr>
                          <w:r w:rsidRPr="00B6443F">
                            <w:rPr>
                              <w:rFonts w:asciiTheme="majorBidi" w:hAnsiTheme="majorBidi" w:cstheme="majorBidi"/>
                              <w:color w:val="000000"/>
                              <w:sz w:val="20"/>
                              <w:szCs w:val="20"/>
                              <w:lang w:val="pt-BR"/>
                            </w:rPr>
                            <w:t>web: ccdcs.ro</w:t>
                          </w:r>
                        </w:p>
                        <w:p w:rsidR="004605A4" w:rsidRPr="00B6443F" w:rsidRDefault="004605A4" w:rsidP="004605A4">
                          <w:pP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003793" id="Text Box 5" o:spid="_x0000_s1027" type="#_x0000_t202" style="position:absolute;margin-left:-38.5pt;margin-top:-37.55pt;width:228.5pt;height:80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bO3twIAAME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jAStIUWPbLBoDs5oImtTt/pBJweOnAzAxxDl12muruXxTeNhFzXVOzYSinZ14yWwC60N/2rqyOO&#10;tiDb/qMsIQzdG+mAhkq1tnRQDATo0KWnc2cslQIOozgI4wmYCrCFsA5njp1Pk9P1TmnznskW2UWK&#10;FbTewdPDvTaWDk1OLjaakDlvGtf+Rjw7AMfxBILDVWuzNFw3f8ZBvJlv5sQj0XTjkSDLvFW+Jt40&#10;B0bZu2y9zsJfNm5IkpqXJRM2zElZIfmzzh01PmrirC0tG15aOEtJq9123Sh0oKDs3H2u6GC5uPnP&#10;abgiQC4vUgojEtxFsZdP5zOP5GTixbNg7kGV7+JpQGKS5c9TuueC/XtKqE9xPIkmo5oupF/kFrjv&#10;dW40abmB2dHwNsXzsxNNrAY3onStNZQ34/qqFJb+pRTQ7lOjnWKtSEe5mmE7uKfh5GzVvJXlE0hY&#10;SRAYiBHmHixqqX5g1MMMSbH+vqeKYdR8EPAM4pAQO3TchkxmEWzUtWV7baGiAKgUG4zG5dqMg2rf&#10;Kb6rIdL48IRcwdOpuBP1hdXxwcGccLkdZ5odRNd753WZvMvfAAAA//8DAFBLAwQUAAYACAAAACEA&#10;uUZjz98AAAAKAQAADwAAAGRycy9kb3ducmV2LnhtbEyPQU/DMAyF70j8h8hI3LZkY91KaTohEFcQ&#10;G0zaLWu8tlrjVE22ln+Pd4Kb7ff0/L18PbpWXLAPjScNs6kCgVR621Cl4Wv7NklBhGjImtYTavjB&#10;AOvi9iY3mfUDfeJlEyvBIRQyo6GOscukDGWNzoSp75BYO/remchrX0nbm4HDXSvnSi2lMw3xh9p0&#10;+FJjedqcnYbv9+N+t1Af1atLusGPSpJ7lFrf343PTyAijvHPDFd8RoeCmQ7+TDaIVsNkteIu8Tok&#10;MxDseEgVXw4a0mQBssjl/wrFLwAAAP//AwBQSwECLQAUAAYACAAAACEAtoM4kv4AAADhAQAAEwAA&#10;AAAAAAAAAAAAAAAAAAAAW0NvbnRlbnRfVHlwZXNdLnhtbFBLAQItABQABgAIAAAAIQA4/SH/1gAA&#10;AJQBAAALAAAAAAAAAAAAAAAAAC8BAABfcmVscy8ucmVsc1BLAQItABQABgAIAAAAIQDDRbO3twIA&#10;AMEFAAAOAAAAAAAAAAAAAAAAAC4CAABkcnMvZTJvRG9jLnhtbFBLAQItABQABgAIAAAAIQC5RmPP&#10;3wAAAAoBAAAPAAAAAAAAAAAAAAAAABEFAABkcnMvZG93bnJldi54bWxQSwUGAAAAAAQABADzAAAA&#10;HQYAAAAA&#10;" filled="f" stroked="f">
              <v:textbox>
                <w:txbxContent>
                  <w:p w:rsidR="00DB62CB" w:rsidRDefault="00DB62CB" w:rsidP="003460ED">
                    <w:pPr>
                      <w:pStyle w:val="NoSpacing"/>
                      <w:rPr>
                        <w:rFonts w:asciiTheme="majorBidi" w:hAnsiTheme="majorBidi" w:cstheme="majorBidi"/>
                        <w:snapToGrid w:val="0"/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rFonts w:asciiTheme="majorBidi" w:hAnsiTheme="majorBidi" w:cstheme="majorBidi"/>
                        <w:snapToGrid w:val="0"/>
                        <w:sz w:val="20"/>
                        <w:szCs w:val="20"/>
                        <w:lang w:val="pt-BR"/>
                      </w:rPr>
                      <w:t>Str</w:t>
                    </w:r>
                    <w:r w:rsidR="003460ED">
                      <w:rPr>
                        <w:rFonts w:asciiTheme="majorBidi" w:hAnsiTheme="majorBidi" w:cstheme="majorBidi"/>
                        <w:snapToGrid w:val="0"/>
                        <w:sz w:val="20"/>
                        <w:szCs w:val="20"/>
                        <w:lang w:val="pt-BR"/>
                      </w:rPr>
                      <w:t>ada</w:t>
                    </w:r>
                    <w:r w:rsidR="004605A4" w:rsidRPr="00B6443F">
                      <w:rPr>
                        <w:rFonts w:asciiTheme="majorBidi" w:hAnsiTheme="majorBidi" w:cstheme="majorBidi"/>
                        <w:snapToGrid w:val="0"/>
                        <w:sz w:val="20"/>
                        <w:szCs w:val="20"/>
                        <w:lang w:val="pt-BR"/>
                      </w:rPr>
                      <w:t xml:space="preserve"> Bega Nr.</w:t>
                    </w:r>
                    <w:r>
                      <w:rPr>
                        <w:rFonts w:asciiTheme="majorBidi" w:hAnsiTheme="majorBidi" w:cstheme="majorBidi"/>
                        <w:snapToGrid w:val="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="003460ED">
                      <w:rPr>
                        <w:rFonts w:asciiTheme="majorBidi" w:hAnsiTheme="majorBidi" w:cstheme="majorBidi"/>
                        <w:snapToGrid w:val="0"/>
                        <w:sz w:val="20"/>
                        <w:szCs w:val="20"/>
                        <w:lang w:val="pt-BR"/>
                      </w:rPr>
                      <w:t>1,</w:t>
                    </w:r>
                  </w:p>
                  <w:p w:rsidR="004605A4" w:rsidRPr="00B6443F" w:rsidRDefault="004605A4" w:rsidP="00DB62CB">
                    <w:pPr>
                      <w:pStyle w:val="NoSpacing"/>
                      <w:rPr>
                        <w:rFonts w:asciiTheme="majorBidi" w:hAnsiTheme="majorBidi" w:cstheme="majorBidi"/>
                        <w:snapToGrid w:val="0"/>
                        <w:sz w:val="20"/>
                        <w:szCs w:val="20"/>
                        <w:lang w:val="pt-BR"/>
                      </w:rPr>
                    </w:pPr>
                    <w:r w:rsidRPr="00B6443F">
                      <w:rPr>
                        <w:rFonts w:asciiTheme="majorBidi" w:hAnsiTheme="majorBidi" w:cstheme="majorBidi"/>
                        <w:snapToGrid w:val="0"/>
                        <w:sz w:val="20"/>
                        <w:szCs w:val="20"/>
                        <w:lang w:val="pt-BR"/>
                      </w:rPr>
                      <w:t>320059</w:t>
                    </w:r>
                    <w:r w:rsidR="00DB62CB">
                      <w:rPr>
                        <w:rFonts w:asciiTheme="majorBidi" w:hAnsiTheme="majorBidi" w:cstheme="majorBidi"/>
                        <w:snapToGrid w:val="0"/>
                        <w:sz w:val="20"/>
                        <w:szCs w:val="20"/>
                        <w:lang w:val="pt-BR"/>
                      </w:rPr>
                      <w:t xml:space="preserve">, </w:t>
                    </w:r>
                    <w:r w:rsidR="00B6443F">
                      <w:rPr>
                        <w:rFonts w:asciiTheme="majorBidi" w:hAnsiTheme="majorBidi" w:cstheme="majorBidi"/>
                        <w:snapToGrid w:val="0"/>
                        <w:sz w:val="20"/>
                        <w:szCs w:val="20"/>
                        <w:lang w:val="pt-BR"/>
                      </w:rPr>
                      <w:t>Reșița, județul Caraș-Severin</w:t>
                    </w:r>
                  </w:p>
                  <w:p w:rsidR="004605A4" w:rsidRPr="00B6443F" w:rsidRDefault="004605A4" w:rsidP="00B6443F">
                    <w:pPr>
                      <w:pStyle w:val="NoSpacing"/>
                      <w:rPr>
                        <w:rFonts w:asciiTheme="majorBidi" w:hAnsiTheme="majorBidi" w:cstheme="majorBidi"/>
                        <w:snapToGrid w:val="0"/>
                        <w:color w:val="000000"/>
                        <w:sz w:val="20"/>
                        <w:szCs w:val="20"/>
                        <w:lang w:val="pt-BR"/>
                      </w:rPr>
                    </w:pPr>
                    <w:r w:rsidRPr="00B6443F">
                      <w:rPr>
                        <w:rFonts w:asciiTheme="majorBidi" w:hAnsiTheme="majorBidi" w:cstheme="majorBidi"/>
                        <w:snapToGrid w:val="0"/>
                        <w:color w:val="000000"/>
                        <w:sz w:val="20"/>
                        <w:szCs w:val="20"/>
                        <w:lang w:val="pt-BR"/>
                      </w:rPr>
                      <w:t>Tel: 0</w:t>
                    </w:r>
                    <w:r w:rsidR="00B6443F" w:rsidRPr="00B6443F">
                      <w:rPr>
                        <w:rFonts w:asciiTheme="majorBidi" w:hAnsiTheme="majorBidi" w:cstheme="majorBidi"/>
                        <w:snapToGrid w:val="0"/>
                        <w:color w:val="000000"/>
                        <w:sz w:val="20"/>
                        <w:szCs w:val="20"/>
                        <w:lang w:val="pt-BR"/>
                      </w:rPr>
                      <w:t>355</w:t>
                    </w:r>
                    <w:r w:rsidRPr="00B6443F">
                      <w:rPr>
                        <w:rFonts w:asciiTheme="majorBidi" w:hAnsiTheme="majorBidi" w:cstheme="majorBidi"/>
                        <w:snapToGrid w:val="0"/>
                        <w:color w:val="000000"/>
                        <w:sz w:val="20"/>
                        <w:szCs w:val="20"/>
                        <w:lang w:val="pt-BR"/>
                      </w:rPr>
                      <w:t>/</w:t>
                    </w:r>
                    <w:r w:rsidR="00B6443F">
                      <w:rPr>
                        <w:rFonts w:asciiTheme="majorBidi" w:hAnsiTheme="majorBidi" w:cstheme="majorBidi"/>
                        <w:snapToGrid w:val="0"/>
                        <w:color w:val="000000"/>
                        <w:sz w:val="20"/>
                        <w:szCs w:val="20"/>
                        <w:lang w:val="pt-BR"/>
                      </w:rPr>
                      <w:t>417618</w:t>
                    </w:r>
                    <w:r w:rsidRPr="00B6443F">
                      <w:rPr>
                        <w:rFonts w:asciiTheme="majorBidi" w:hAnsiTheme="majorBidi" w:cstheme="majorBidi"/>
                        <w:snapToGrid w:val="0"/>
                        <w:color w:val="000000"/>
                        <w:sz w:val="20"/>
                        <w:szCs w:val="20"/>
                        <w:lang w:val="pt-BR"/>
                      </w:rPr>
                      <w:t>; Fax: 0255/206005</w:t>
                    </w:r>
                  </w:p>
                  <w:p w:rsidR="004605A4" w:rsidRPr="00B6443F" w:rsidRDefault="00B6443F" w:rsidP="00B6443F">
                    <w:pPr>
                      <w:pStyle w:val="NoSpacing"/>
                      <w:rPr>
                        <w:rFonts w:asciiTheme="majorBidi" w:hAnsiTheme="majorBidi" w:cstheme="majorBidi"/>
                        <w:snapToGrid w:val="0"/>
                        <w:color w:val="000000"/>
                        <w:sz w:val="20"/>
                        <w:szCs w:val="20"/>
                        <w:lang w:val="de-DE"/>
                      </w:rPr>
                    </w:pPr>
                    <w:r w:rsidRPr="00B6443F">
                      <w:rPr>
                        <w:rFonts w:asciiTheme="majorBidi" w:hAnsiTheme="majorBidi" w:cstheme="majorBidi"/>
                        <w:snapToGrid w:val="0"/>
                        <w:color w:val="000000"/>
                        <w:sz w:val="20"/>
                        <w:szCs w:val="20"/>
                        <w:lang w:val="pt-BR"/>
                      </w:rPr>
                      <w:t xml:space="preserve">e-mail: </w:t>
                    </w:r>
                    <w:r w:rsidR="00612407" w:rsidRPr="00B6443F">
                      <w:rPr>
                        <w:rFonts w:asciiTheme="majorBidi" w:hAnsiTheme="majorBidi" w:cstheme="majorBidi"/>
                        <w:snapToGrid w:val="0"/>
                        <w:color w:val="000000"/>
                        <w:sz w:val="20"/>
                        <w:szCs w:val="20"/>
                        <w:lang w:val="de-DE"/>
                      </w:rPr>
                      <w:t>ccdcaras@gmail.com</w:t>
                    </w:r>
                  </w:p>
                  <w:p w:rsidR="00612407" w:rsidRPr="00B6443F" w:rsidRDefault="00612407" w:rsidP="004605A4">
                    <w:pPr>
                      <w:pStyle w:val="NoSpacing"/>
                      <w:rPr>
                        <w:rFonts w:asciiTheme="majorBidi" w:hAnsiTheme="majorBidi" w:cstheme="majorBidi"/>
                        <w:color w:val="000000"/>
                        <w:sz w:val="20"/>
                        <w:szCs w:val="20"/>
                        <w:lang w:val="pt-BR"/>
                      </w:rPr>
                    </w:pPr>
                    <w:r w:rsidRPr="00B6443F">
                      <w:rPr>
                        <w:rFonts w:asciiTheme="majorBidi" w:hAnsiTheme="majorBidi" w:cstheme="majorBidi"/>
                        <w:color w:val="000000"/>
                        <w:sz w:val="20"/>
                        <w:szCs w:val="20"/>
                        <w:lang w:val="pt-BR"/>
                      </w:rPr>
                      <w:t>web: ccdcs.ro</w:t>
                    </w:r>
                  </w:p>
                  <w:p w:rsidR="004605A4" w:rsidRPr="00B6443F" w:rsidRDefault="004605A4" w:rsidP="004605A4">
                    <w:pP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3A0" w:rsidRDefault="007A33A0" w:rsidP="004605A4">
      <w:pPr>
        <w:spacing w:after="0" w:line="240" w:lineRule="auto"/>
      </w:pPr>
      <w:r>
        <w:separator/>
      </w:r>
    </w:p>
  </w:footnote>
  <w:footnote w:type="continuationSeparator" w:id="0">
    <w:p w:rsidR="007A33A0" w:rsidRDefault="007A33A0" w:rsidP="00460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5A4" w:rsidRPr="004605A4" w:rsidRDefault="00ED2808">
    <w:pPr>
      <w:pStyle w:val="Header"/>
      <w:rPr>
        <w:b/>
      </w:rPr>
    </w:pPr>
    <w:r>
      <w:rPr>
        <w:noProof/>
        <w:lang w:val="ro-RO" w:eastAsia="ro-RO"/>
      </w:rPr>
      <w:drawing>
        <wp:anchor distT="0" distB="0" distL="114300" distR="114300" simplePos="0" relativeHeight="251664384" behindDoc="0" locked="0" layoutInCell="1" allowOverlap="1" wp14:anchorId="46C3EE1A" wp14:editId="6592277F">
          <wp:simplePos x="0" y="0"/>
          <wp:positionH relativeFrom="column">
            <wp:posOffset>3533775</wp:posOffset>
          </wp:positionH>
          <wp:positionV relativeFrom="paragraph">
            <wp:posOffset>-95250</wp:posOffset>
          </wp:positionV>
          <wp:extent cx="2552765" cy="577910"/>
          <wp:effectExtent l="0" t="0" r="0" b="0"/>
          <wp:wrapNone/>
          <wp:docPr id="4" name="Imagine 1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65" cy="57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01C">
      <w:rPr>
        <w:noProof/>
        <w:lang w:val="ro-RO" w:eastAsia="ro-R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-38100</wp:posOffset>
          </wp:positionV>
          <wp:extent cx="1219200" cy="697865"/>
          <wp:effectExtent l="0" t="0" r="0" b="6985"/>
          <wp:wrapNone/>
          <wp:docPr id="40" name="Imagine 40" descr="C:\Users\Roy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C:\Users\Roy\Downloads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01C">
      <w:rPr>
        <w:b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-247650</wp:posOffset>
              </wp:positionH>
              <wp:positionV relativeFrom="paragraph">
                <wp:posOffset>667385</wp:posOffset>
              </wp:positionV>
              <wp:extent cx="6334125" cy="0"/>
              <wp:effectExtent l="9525" t="10160" r="9525" b="889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4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806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9.5pt;margin-top:52.55pt;width:498.7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/FGwIAADs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RYiacYKdJD&#10;ix4PXsfIKA/lGYwrwKpSOxsSpCf1bJ40/eGQ0lVHVMuj8cvZgG8WPJI3LuHiDATZD180AxsC+LFW&#10;p8b2ARKqgE6xJed7S/jJIwqP8+k0zyYzjOhNl5Di5mis85+57lEQSuy8JaLtfKWVgsZrm8Uw5Pjk&#10;fKBFiptDiKr0VkgZ+y8VGkq8nEGcoHFaChaU8WLbfSUtOpIwQfGLOb4zs/qgWATrOGGbq+yJkBcZ&#10;gksV8CAxoHOVLiPyc5kuN4vNIh/lk/lmlKd1PXrcVvlovs0+zeppXVV19itQy/KiE4xxFdjdxjXL&#10;/24crotzGbT7wN7LkLxFj/UCsrd/JB07G5p5GYu9ZuedvXUcJjQaX7cprMDrO8ivd379GwAA//8D&#10;AFBLAwQUAAYACAAAACEAmjdy2d4AAAALAQAADwAAAGRycy9kb3ducmV2LnhtbEyPQUvDQBCF74L/&#10;YRnBi7S7qUSaNJtSBA8ebQtet9kxSc3Ohuymif31jiDocd57vPlesZ1dJy44hNaThmSpQCBV3rZU&#10;azgeXhZrECEasqbzhBq+MMC2vL0pTG79RG942cdacAmF3GhoYuxzKUPVoDNh6Xsk9j784Ezkc6il&#10;HczE5a6TK6WepDMt8YfG9PjcYPW5H50GDGOaqF3m6uPrdXp4X13PU3/Q+v5u3m1ARJzjXxh+8Bkd&#10;SmY6+ZFsEJ2GxWPGWyIbKk1AcCJL1ymI068iy0L+31B+AwAA//8DAFBLAQItABQABgAIAAAAIQC2&#10;gziS/gAAAOEBAAATAAAAAAAAAAAAAAAAAAAAAABbQ29udGVudF9UeXBlc10ueG1sUEsBAi0AFAAG&#10;AAgAAAAhADj9If/WAAAAlAEAAAsAAAAAAAAAAAAAAAAALwEAAF9yZWxzLy5yZWxzUEsBAi0AFAAG&#10;AAgAAAAhAFtiL8UbAgAAOwQAAA4AAAAAAAAAAAAAAAAALgIAAGRycy9lMm9Eb2MueG1sUEsBAi0A&#10;FAAGAAgAAAAhAJo3ctneAAAACwEAAA8AAAAAAAAAAAAAAAAAd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C1D6F"/>
    <w:multiLevelType w:val="hybridMultilevel"/>
    <w:tmpl w:val="A98E47D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C7E80"/>
    <w:multiLevelType w:val="hybridMultilevel"/>
    <w:tmpl w:val="7D50C99C"/>
    <w:lvl w:ilvl="0" w:tplc="384AD2A6">
      <w:start w:val="1"/>
      <w:numFmt w:val="decimal"/>
      <w:lvlText w:val="%1."/>
      <w:lvlJc w:val="center"/>
      <w:pPr>
        <w:tabs>
          <w:tab w:val="num" w:pos="185"/>
        </w:tabs>
        <w:ind w:left="185" w:firstLine="10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042BBD"/>
    <w:multiLevelType w:val="hybridMultilevel"/>
    <w:tmpl w:val="738AF514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DC86AE1"/>
    <w:multiLevelType w:val="hybridMultilevel"/>
    <w:tmpl w:val="6F9C56F2"/>
    <w:lvl w:ilvl="0" w:tplc="1A6C04BE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AE335D"/>
    <w:multiLevelType w:val="hybridMultilevel"/>
    <w:tmpl w:val="84C297B4"/>
    <w:lvl w:ilvl="0" w:tplc="5642A7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C5DE6"/>
    <w:multiLevelType w:val="hybridMultilevel"/>
    <w:tmpl w:val="72E0932A"/>
    <w:lvl w:ilvl="0" w:tplc="04180001">
      <w:start w:val="1"/>
      <w:numFmt w:val="bullet"/>
      <w:lvlText w:val=""/>
      <w:lvlJc w:val="left"/>
      <w:pPr>
        <w:tabs>
          <w:tab w:val="num" w:pos="144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A4"/>
    <w:rsid w:val="00004C13"/>
    <w:rsid w:val="0004301E"/>
    <w:rsid w:val="00046130"/>
    <w:rsid w:val="00060E66"/>
    <w:rsid w:val="000A0382"/>
    <w:rsid w:val="000B501B"/>
    <w:rsid w:val="000E35F1"/>
    <w:rsid w:val="00122473"/>
    <w:rsid w:val="0016617F"/>
    <w:rsid w:val="0018050D"/>
    <w:rsid w:val="0018168C"/>
    <w:rsid w:val="00182956"/>
    <w:rsid w:val="001A6660"/>
    <w:rsid w:val="001C2FC8"/>
    <w:rsid w:val="001C5369"/>
    <w:rsid w:val="00213231"/>
    <w:rsid w:val="00224BFD"/>
    <w:rsid w:val="002311A9"/>
    <w:rsid w:val="002452B1"/>
    <w:rsid w:val="0026160D"/>
    <w:rsid w:val="002649C1"/>
    <w:rsid w:val="002A41A4"/>
    <w:rsid w:val="002D710D"/>
    <w:rsid w:val="002D7F27"/>
    <w:rsid w:val="002E16F7"/>
    <w:rsid w:val="002F3B59"/>
    <w:rsid w:val="003168E0"/>
    <w:rsid w:val="00340CD5"/>
    <w:rsid w:val="003460ED"/>
    <w:rsid w:val="003603D6"/>
    <w:rsid w:val="00380C3E"/>
    <w:rsid w:val="003A16CA"/>
    <w:rsid w:val="003B1989"/>
    <w:rsid w:val="003D1B96"/>
    <w:rsid w:val="003E713C"/>
    <w:rsid w:val="00405DF9"/>
    <w:rsid w:val="00410521"/>
    <w:rsid w:val="0041356B"/>
    <w:rsid w:val="00416C7F"/>
    <w:rsid w:val="00417278"/>
    <w:rsid w:val="0043001C"/>
    <w:rsid w:val="004605A4"/>
    <w:rsid w:val="0048285D"/>
    <w:rsid w:val="00486405"/>
    <w:rsid w:val="0049083B"/>
    <w:rsid w:val="004C33AC"/>
    <w:rsid w:val="004E46B0"/>
    <w:rsid w:val="004F3EFB"/>
    <w:rsid w:val="00504423"/>
    <w:rsid w:val="0050785D"/>
    <w:rsid w:val="005376EA"/>
    <w:rsid w:val="0054753D"/>
    <w:rsid w:val="00561F4B"/>
    <w:rsid w:val="00580956"/>
    <w:rsid w:val="005929A2"/>
    <w:rsid w:val="005A1E45"/>
    <w:rsid w:val="005E1FFA"/>
    <w:rsid w:val="005F4775"/>
    <w:rsid w:val="005F67F3"/>
    <w:rsid w:val="00612407"/>
    <w:rsid w:val="0061578B"/>
    <w:rsid w:val="00640A08"/>
    <w:rsid w:val="00640D9F"/>
    <w:rsid w:val="00643DB1"/>
    <w:rsid w:val="00645A0F"/>
    <w:rsid w:val="00650DEF"/>
    <w:rsid w:val="00666BE9"/>
    <w:rsid w:val="006843EE"/>
    <w:rsid w:val="006C6B18"/>
    <w:rsid w:val="006C73A2"/>
    <w:rsid w:val="006E3BA1"/>
    <w:rsid w:val="006F607E"/>
    <w:rsid w:val="00701F32"/>
    <w:rsid w:val="00755130"/>
    <w:rsid w:val="007670C5"/>
    <w:rsid w:val="00797FB3"/>
    <w:rsid w:val="007A33A0"/>
    <w:rsid w:val="007F5D95"/>
    <w:rsid w:val="00820C69"/>
    <w:rsid w:val="008445E3"/>
    <w:rsid w:val="00850306"/>
    <w:rsid w:val="0085086E"/>
    <w:rsid w:val="008B1C26"/>
    <w:rsid w:val="008B77E3"/>
    <w:rsid w:val="008C1111"/>
    <w:rsid w:val="008C7258"/>
    <w:rsid w:val="008F2060"/>
    <w:rsid w:val="0091335B"/>
    <w:rsid w:val="009169EC"/>
    <w:rsid w:val="00932DD7"/>
    <w:rsid w:val="00942A9A"/>
    <w:rsid w:val="009C2932"/>
    <w:rsid w:val="009E4DB1"/>
    <w:rsid w:val="00A05F5D"/>
    <w:rsid w:val="00A92D00"/>
    <w:rsid w:val="00AA3EE6"/>
    <w:rsid w:val="00AA6AAC"/>
    <w:rsid w:val="00AD5C64"/>
    <w:rsid w:val="00AE1C42"/>
    <w:rsid w:val="00B07B04"/>
    <w:rsid w:val="00B10997"/>
    <w:rsid w:val="00B216A7"/>
    <w:rsid w:val="00B542F9"/>
    <w:rsid w:val="00B56DBE"/>
    <w:rsid w:val="00B6443F"/>
    <w:rsid w:val="00B83366"/>
    <w:rsid w:val="00B850D5"/>
    <w:rsid w:val="00BA07D0"/>
    <w:rsid w:val="00BA2500"/>
    <w:rsid w:val="00BB7834"/>
    <w:rsid w:val="00BC1136"/>
    <w:rsid w:val="00BE206E"/>
    <w:rsid w:val="00C15516"/>
    <w:rsid w:val="00C24A2D"/>
    <w:rsid w:val="00C2660F"/>
    <w:rsid w:val="00C305FB"/>
    <w:rsid w:val="00C61611"/>
    <w:rsid w:val="00C673BF"/>
    <w:rsid w:val="00C748C9"/>
    <w:rsid w:val="00C80762"/>
    <w:rsid w:val="00C87F11"/>
    <w:rsid w:val="00CA6734"/>
    <w:rsid w:val="00CD60EA"/>
    <w:rsid w:val="00CE2C37"/>
    <w:rsid w:val="00CE7F4E"/>
    <w:rsid w:val="00D11C31"/>
    <w:rsid w:val="00D1617A"/>
    <w:rsid w:val="00D52278"/>
    <w:rsid w:val="00D56AD3"/>
    <w:rsid w:val="00D6489D"/>
    <w:rsid w:val="00DA465A"/>
    <w:rsid w:val="00DB0780"/>
    <w:rsid w:val="00DB62CB"/>
    <w:rsid w:val="00DD1FFC"/>
    <w:rsid w:val="00DD65B5"/>
    <w:rsid w:val="00DF55C1"/>
    <w:rsid w:val="00DF6AAB"/>
    <w:rsid w:val="00E00D5C"/>
    <w:rsid w:val="00E11F6F"/>
    <w:rsid w:val="00E51FBA"/>
    <w:rsid w:val="00E76EFB"/>
    <w:rsid w:val="00EA3018"/>
    <w:rsid w:val="00ED2808"/>
    <w:rsid w:val="00EE6342"/>
    <w:rsid w:val="00F04120"/>
    <w:rsid w:val="00F55619"/>
    <w:rsid w:val="00F7041A"/>
    <w:rsid w:val="00F74551"/>
    <w:rsid w:val="00F769F6"/>
    <w:rsid w:val="00F813B2"/>
    <w:rsid w:val="00F8197F"/>
    <w:rsid w:val="00FB18C2"/>
    <w:rsid w:val="00FC67C9"/>
    <w:rsid w:val="00FD456F"/>
    <w:rsid w:val="00FE3E57"/>
    <w:rsid w:val="00FE70B0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5B57AFDA-7E16-4E64-B1C7-9348C4DF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30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E00D5C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sz w:val="24"/>
      <w:szCs w:val="20"/>
      <w:lang w:val="ro-RO"/>
    </w:rPr>
  </w:style>
  <w:style w:type="paragraph" w:styleId="Heading4">
    <w:name w:val="heading 4"/>
    <w:basedOn w:val="Normal"/>
    <w:next w:val="Normal"/>
    <w:qFormat/>
    <w:rsid w:val="00E00D5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00D5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5A4"/>
  </w:style>
  <w:style w:type="paragraph" w:styleId="Footer">
    <w:name w:val="footer"/>
    <w:basedOn w:val="Normal"/>
    <w:link w:val="FooterChar"/>
    <w:uiPriority w:val="99"/>
    <w:unhideWhenUsed/>
    <w:rsid w:val="00460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5A4"/>
  </w:style>
  <w:style w:type="paragraph" w:styleId="BalloonText">
    <w:name w:val="Balloon Text"/>
    <w:basedOn w:val="Normal"/>
    <w:link w:val="BalloonTextChar"/>
    <w:uiPriority w:val="99"/>
    <w:semiHidden/>
    <w:unhideWhenUsed/>
    <w:rsid w:val="0046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05A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05A4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DA46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semiHidden/>
    <w:rsid w:val="0021323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182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BodyText">
    <w:name w:val="Body Text"/>
    <w:basedOn w:val="Normal"/>
    <w:rsid w:val="00E00D5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o-RO"/>
    </w:rPr>
  </w:style>
  <w:style w:type="paragraph" w:customStyle="1" w:styleId="CharCharCaracterCaracterCharChar">
    <w:name w:val="Char Char Caracter Caracter Char Char"/>
    <w:basedOn w:val="Normal"/>
    <w:rsid w:val="00E76EF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customStyle="1" w:styleId="NoSpacing1">
    <w:name w:val="No Spacing1"/>
    <w:qFormat/>
    <w:rsid w:val="00E76EFB"/>
    <w:rPr>
      <w:sz w:val="22"/>
      <w:szCs w:val="22"/>
      <w:lang w:val="en-US" w:eastAsia="en-US"/>
    </w:rPr>
  </w:style>
  <w:style w:type="paragraph" w:customStyle="1" w:styleId="Application3">
    <w:name w:val="Application3"/>
    <w:basedOn w:val="Normal"/>
    <w:autoRedefine/>
    <w:rsid w:val="001C5369"/>
    <w:pPr>
      <w:widowControl w:val="0"/>
      <w:tabs>
        <w:tab w:val="right" w:pos="8789"/>
      </w:tabs>
      <w:suppressAutoHyphens/>
      <w:spacing w:after="0" w:line="240" w:lineRule="auto"/>
    </w:pPr>
    <w:rPr>
      <w:rFonts w:ascii="Arial" w:eastAsia="Times New Roman" w:hAnsi="Arial" w:cs="Arial"/>
      <w:b/>
      <w:spacing w:val="-2"/>
      <w:sz w:val="24"/>
      <w:szCs w:val="24"/>
      <w:lang w:val="ro-RO"/>
    </w:rPr>
  </w:style>
  <w:style w:type="character" w:styleId="Hyperlink">
    <w:name w:val="Hyperlink"/>
    <w:uiPriority w:val="99"/>
    <w:unhideWhenUsed/>
    <w:rsid w:val="00612407"/>
    <w:rPr>
      <w:color w:val="0563C1"/>
      <w:u w:val="single"/>
    </w:rPr>
  </w:style>
  <w:style w:type="paragraph" w:customStyle="1" w:styleId="Application2">
    <w:name w:val="Application2"/>
    <w:basedOn w:val="Normal"/>
    <w:autoRedefine/>
    <w:rsid w:val="00640A08"/>
    <w:pPr>
      <w:widowControl w:val="0"/>
      <w:suppressAutoHyphens/>
      <w:spacing w:before="120" w:after="120" w:line="240" w:lineRule="auto"/>
    </w:pPr>
    <w:rPr>
      <w:rFonts w:ascii="Arial" w:eastAsia="Times New Roman" w:hAnsi="Arial" w:cs="Arial"/>
      <w:b/>
      <w:spacing w:val="-2"/>
      <w:sz w:val="28"/>
      <w:szCs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5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Unitate Scolara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LIVIU</dc:creator>
  <cp:lastModifiedBy>IT</cp:lastModifiedBy>
  <cp:revision>2</cp:revision>
  <cp:lastPrinted>2016-05-18T18:19:00Z</cp:lastPrinted>
  <dcterms:created xsi:type="dcterms:W3CDTF">2016-05-27T05:45:00Z</dcterms:created>
  <dcterms:modified xsi:type="dcterms:W3CDTF">2016-05-27T05:45:00Z</dcterms:modified>
</cp:coreProperties>
</file>